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69CF" w14:textId="7396845E" w:rsidR="002E5E03" w:rsidRPr="00F50BB1" w:rsidRDefault="00846B3F" w:rsidP="002F3D6F">
      <w:pPr>
        <w:keepNext/>
        <w:spacing w:before="240" w:after="60" w:line="276" w:lineRule="auto"/>
        <w:ind w:left="720"/>
        <w:outlineLvl w:val="2"/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</w:pPr>
      <w:r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 xml:space="preserve">Annex </w:t>
      </w:r>
      <w:r w:rsidR="00C409B2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1</w:t>
      </w:r>
      <w:r w:rsidR="00D50043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: Partner Information</w:t>
      </w:r>
      <w:r w:rsidR="00062E55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 xml:space="preserve"> Document</w:t>
      </w:r>
    </w:p>
    <w:p w14:paraId="654E3ECB" w14:textId="3CC91CB0" w:rsidR="002E5E03" w:rsidRPr="009E1687" w:rsidRDefault="009F3D2C" w:rsidP="009F3D2C">
      <w:pPr>
        <w:suppressAutoHyphens/>
        <w:autoSpaceDN w:val="0"/>
        <w:spacing w:before="120" w:after="120" w:line="240" w:lineRule="auto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9F3D2C">
        <w:rPr>
          <w:rFonts w:ascii="Roboto" w:hAnsi="Roboto" w:cs="Segoe UI"/>
          <w:sz w:val="22"/>
          <w:szCs w:val="22"/>
          <w:lang w:val="en-US"/>
        </w:rPr>
        <w:t>Please complete the following information to the best of your ability. GCA will use this information to perform a preliminary capacity assessment. This should be submitted as a separate document from the partner proposal.</w:t>
      </w:r>
      <w:r w:rsidRPr="009F3D2C">
        <w:rPr>
          <w:rFonts w:ascii="Roboto" w:hAnsi="Roboto" w:cs="Segoe UI"/>
          <w:sz w:val="22"/>
          <w:szCs w:val="22"/>
        </w:rPr>
        <w:t>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9E1687" w14:paraId="78D6D159" w14:textId="77777777" w:rsidTr="009E1687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9E1687" w:rsidRDefault="00D50043" w:rsidP="3131CA0F">
            <w:pPr>
              <w:spacing w:before="120" w:after="120" w:line="240" w:lineRule="auto"/>
              <w:rPr>
                <w:rFonts w:ascii="Roboto" w:eastAsia="Calibri" w:hAnsi="Roboto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9E1687">
              <w:rPr>
                <w:rFonts w:ascii="Roboto" w:eastAsia="Calibri" w:hAnsi="Roboto" w:cs="Arial"/>
                <w:b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Section 1. Organizational Overview</w:t>
            </w:r>
          </w:p>
        </w:tc>
      </w:tr>
      <w:tr w:rsidR="00D50043" w:rsidRPr="009E1687" w14:paraId="0E17F56F" w14:textId="77777777" w:rsidTr="009E1687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225E6DA9" w:rsidR="00D50043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bCs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Name of prospective partner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68E4916E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5532FA10" w:rsidR="009E5865" w:rsidRPr="009E1687" w:rsidRDefault="005B3E49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C</w:t>
            </w:r>
            <w:r w:rsidRPr="009E1687">
              <w:rPr>
                <w:rStyle w:val="normaltextrun"/>
                <w:rFonts w:ascii="Roboto" w:hAnsi="Roboto" w:cs="Segoe UI"/>
                <w:color w:val="FFFFFF"/>
                <w:sz w:val="22"/>
                <w:szCs w:val="22"/>
                <w:lang w:val="en-US"/>
              </w:rPr>
              <w:t>all</w:t>
            </w:r>
            <w:r w:rsidR="009E5865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Ref. Number</w:t>
            </w:r>
            <w:r w:rsidR="009E5865"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06BFCAC6" w14:textId="77777777" w:rsidTr="009E1687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45744341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Type of Registration (INGO, NGO, CBO, Company Limited by Guarantee) 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7C115C82" w14:textId="77777777" w:rsidTr="009E1687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16A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Registration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  <w:p w14:paraId="06D2B353" w14:textId="6CAA894B" w:rsidR="00A36CCA" w:rsidRPr="009E1687" w:rsidRDefault="00A36CCA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/>
                <w:bCs/>
                <w:color w:val="FFFFFF"/>
                <w:sz w:val="22"/>
                <w:szCs w:val="22"/>
                <w:lang w:val="en-US"/>
              </w:rPr>
              <w:t>(Please provide proof of registration)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485B90DA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Certificate No.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1DAC8F49" w14:textId="77777777" w:rsidTr="009E1687">
        <w:trPr>
          <w:trHeight w:val="17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15DA0853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Date of first Registration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26E315C1" w14:textId="77777777" w:rsidTr="009E1687">
        <w:trPr>
          <w:trHeight w:val="30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4679F232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Expiry Date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4ACBEA99" w14:textId="77777777" w:rsidTr="009E1687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3A94BC4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Official Address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D261325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Postal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47E16B3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3C4AC2E1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Website/s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4666A5" w:rsidRPr="009E1687" w14:paraId="10B5C19A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2B3AD608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E-Mail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A5C0CBB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104472AC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Telephone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D50043" w:rsidRPr="009E1687" w14:paraId="63B76B9B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38FD5A1E" w:rsidR="00D5004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Number of staff (Female and Male)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0C886A0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2ABF54F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Number of interns &amp; volunteers (Female</w:t>
            </w:r>
            <w:r w:rsidR="00A36CCA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,</w:t>
            </w: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Male)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6635361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6D52F4EC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Name, position, email and mobile number of secondary contact of organization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D50043" w:rsidRPr="009E1687" w14:paraId="44B7F6D1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19FA4B97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Geographical coverage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0EB9A9F2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Country, province, district</w:t>
            </w:r>
            <w:r w:rsidRPr="009E1687"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</w:tr>
      <w:tr w:rsidR="002618AB" w:rsidRPr="009E1687" w14:paraId="4BFC70A1" w14:textId="77777777" w:rsidTr="009E1687">
        <w:trPr>
          <w:trHeight w:val="323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712" w14:textId="7B237F04" w:rsidR="002618AB" w:rsidRPr="009E1687" w:rsidRDefault="00854790" w:rsidP="00854790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6640" w14:textId="615D1775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Y/N</w:t>
            </w:r>
          </w:p>
        </w:tc>
      </w:tr>
      <w:tr w:rsidR="002618AB" w:rsidRPr="009E1687" w14:paraId="46FC1081" w14:textId="77777777" w:rsidTr="009E1687">
        <w:trPr>
          <w:trHeight w:val="322"/>
        </w:trPr>
        <w:tc>
          <w:tcPr>
            <w:tcW w:w="3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7EA" w14:textId="77777777" w:rsidR="002618AB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342" w14:textId="126FF006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If yes, explain</w:t>
            </w:r>
          </w:p>
        </w:tc>
      </w:tr>
    </w:tbl>
    <w:p w14:paraId="6D6221E0" w14:textId="77777777" w:rsidR="000D0B72" w:rsidRPr="009E1687" w:rsidRDefault="000D0B72">
      <w:pPr>
        <w:rPr>
          <w:sz w:val="22"/>
          <w:szCs w:val="22"/>
        </w:rPr>
      </w:pPr>
    </w:p>
    <w:p w14:paraId="0B08985B" w14:textId="77777777" w:rsidR="000E778B" w:rsidRDefault="000E778B">
      <w:pPr>
        <w:rPr>
          <w:sz w:val="22"/>
          <w:szCs w:val="22"/>
        </w:rPr>
      </w:pPr>
    </w:p>
    <w:p w14:paraId="0C00C0EC" w14:textId="77777777" w:rsidR="009E1687" w:rsidRPr="009E1687" w:rsidRDefault="009E1687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="002808C2" w:rsidRPr="009E1687" w14:paraId="70016683" w14:textId="77777777" w:rsidTr="009E1687">
        <w:trPr>
          <w:trHeight w:val="522"/>
        </w:trPr>
        <w:tc>
          <w:tcPr>
            <w:tcW w:w="9305" w:type="dxa"/>
            <w:gridSpan w:val="6"/>
            <w:shd w:val="clear" w:color="auto" w:fill="0B5FBA"/>
          </w:tcPr>
          <w:p w14:paraId="12BCCC97" w14:textId="3626DADB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lastRenderedPageBreak/>
              <w:t xml:space="preserve">Section 2: </w:t>
            </w:r>
            <w:r w:rsidR="002A63DE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Share 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roject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d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onors,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nterventions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t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arget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opulation,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o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utreach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rogram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a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rea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mplemented in the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</w:tc>
      </w:tr>
      <w:tr w:rsidR="00D50043" w:rsidRPr="009E1687" w14:paraId="67F301F9" w14:textId="77777777" w:rsidTr="002808C2">
        <w:trPr>
          <w:trHeight w:val="697"/>
        </w:trPr>
        <w:tc>
          <w:tcPr>
            <w:tcW w:w="1164" w:type="dxa"/>
          </w:tcPr>
          <w:p w14:paraId="00C6AF7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Name of Donor</w:t>
            </w:r>
          </w:p>
        </w:tc>
        <w:tc>
          <w:tcPr>
            <w:tcW w:w="902" w:type="dxa"/>
          </w:tcPr>
          <w:p w14:paraId="6147510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Role of Donor</w:t>
            </w:r>
          </w:p>
        </w:tc>
        <w:tc>
          <w:tcPr>
            <w:tcW w:w="1640" w:type="dxa"/>
          </w:tcPr>
          <w:p w14:paraId="07FBAA93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Program Intervention</w:t>
            </w:r>
          </w:p>
        </w:tc>
        <w:tc>
          <w:tcPr>
            <w:tcW w:w="2610" w:type="dxa"/>
          </w:tcPr>
          <w:p w14:paraId="5CCB771B" w14:textId="0BA6D4B6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 xml:space="preserve">Program </w:t>
            </w:r>
            <w:r w:rsidR="009E0479" w:rsidRPr="009E1687">
              <w:rPr>
                <w:b/>
                <w:bCs/>
                <w:sz w:val="22"/>
                <w:szCs w:val="22"/>
              </w:rPr>
              <w:t>l</w:t>
            </w:r>
            <w:r w:rsidRPr="009E1687">
              <w:rPr>
                <w:b/>
                <w:bCs/>
                <w:sz w:val="22"/>
                <w:szCs w:val="22"/>
              </w:rPr>
              <w:t>ocation (State/District/County)</w:t>
            </w:r>
          </w:p>
        </w:tc>
        <w:tc>
          <w:tcPr>
            <w:tcW w:w="1280" w:type="dxa"/>
          </w:tcPr>
          <w:p w14:paraId="04A53F5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Target Group</w:t>
            </w:r>
          </w:p>
        </w:tc>
        <w:tc>
          <w:tcPr>
            <w:tcW w:w="1709" w:type="dxa"/>
          </w:tcPr>
          <w:p w14:paraId="527CDCF4" w14:textId="77777777" w:rsidR="00D50043" w:rsidRPr="009E1687" w:rsidRDefault="00D50043" w:rsidP="004A31C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Outreach - # of beneficiaries</w:t>
            </w:r>
          </w:p>
          <w:p w14:paraId="1B35546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0043" w:rsidRPr="009E1687" w14:paraId="5727CD71" w14:textId="77777777" w:rsidTr="002808C2">
        <w:trPr>
          <w:trHeight w:val="204"/>
        </w:trPr>
        <w:tc>
          <w:tcPr>
            <w:tcW w:w="1164" w:type="dxa"/>
          </w:tcPr>
          <w:p w14:paraId="709FAD82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8D03E5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7F3D7C9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AA07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25EE65E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45C950A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2DC6E60F" w14:textId="77777777" w:rsidTr="002808C2">
        <w:trPr>
          <w:trHeight w:val="204"/>
        </w:trPr>
        <w:tc>
          <w:tcPr>
            <w:tcW w:w="1164" w:type="dxa"/>
          </w:tcPr>
          <w:p w14:paraId="2D01396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2304C81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097DDF4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CEA3E24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15EC52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BDDCA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4CDD34F3" w14:textId="77777777" w:rsidTr="002808C2">
        <w:trPr>
          <w:trHeight w:val="214"/>
        </w:trPr>
        <w:tc>
          <w:tcPr>
            <w:tcW w:w="1164" w:type="dxa"/>
          </w:tcPr>
          <w:p w14:paraId="4274A84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106961D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35DA1D7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A91AD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7177CEA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1C3F8BA7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00CA74C0" w14:textId="77777777" w:rsidTr="002808C2">
        <w:trPr>
          <w:trHeight w:val="204"/>
        </w:trPr>
        <w:tc>
          <w:tcPr>
            <w:tcW w:w="1164" w:type="dxa"/>
          </w:tcPr>
          <w:p w14:paraId="5D45195B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EEA920C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47F1B5F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EDEBC3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61E865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8AA43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7B5627FA" w14:textId="77777777" w:rsidTr="002808C2">
        <w:trPr>
          <w:trHeight w:val="204"/>
        </w:trPr>
        <w:tc>
          <w:tcPr>
            <w:tcW w:w="1164" w:type="dxa"/>
          </w:tcPr>
          <w:p w14:paraId="71EDA8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4553791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E5A6D3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1C67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2A8D95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2A6FD7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</w:tbl>
    <w:p w14:paraId="7307A71C" w14:textId="77777777" w:rsidR="00D50043" w:rsidRPr="009E1687" w:rsidRDefault="00D50043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29"/>
        <w:gridCol w:w="634"/>
        <w:gridCol w:w="2355"/>
        <w:gridCol w:w="887"/>
        <w:gridCol w:w="1552"/>
        <w:gridCol w:w="1648"/>
      </w:tblGrid>
      <w:tr w:rsidR="002808C2" w:rsidRPr="009E1687" w14:paraId="0AF468AC" w14:textId="77777777" w:rsidTr="009E1687">
        <w:trPr>
          <w:trHeight w:val="204"/>
        </w:trPr>
        <w:tc>
          <w:tcPr>
            <w:tcW w:w="9305" w:type="dxa"/>
            <w:gridSpan w:val="6"/>
            <w:shd w:val="clear" w:color="auto" w:fill="0B5FBA"/>
          </w:tcPr>
          <w:p w14:paraId="094B8BC6" w14:textId="77777777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3: Governance</w:t>
            </w:r>
          </w:p>
          <w:p w14:paraId="323DE12E" w14:textId="7A3472CF" w:rsidR="002808C2" w:rsidRPr="009E1687" w:rsidRDefault="003F50DD" w:rsidP="003F50D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 xml:space="preserve">Name your current Board members 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FB2EAA" w:rsidRPr="009E1687" w14:paraId="424C18B8" w14:textId="77777777" w:rsidTr="00FB2EAA">
        <w:trPr>
          <w:trHeight w:val="623"/>
        </w:trPr>
        <w:tc>
          <w:tcPr>
            <w:tcW w:w="2234" w:type="dxa"/>
          </w:tcPr>
          <w:p w14:paraId="5D60427C" w14:textId="03EF133B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634" w:type="dxa"/>
          </w:tcPr>
          <w:p w14:paraId="3F91DA42" w14:textId="05C17E93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</w:t>
            </w:r>
          </w:p>
        </w:tc>
        <w:tc>
          <w:tcPr>
            <w:tcW w:w="2359" w:type="dxa"/>
          </w:tcPr>
          <w:p w14:paraId="596EE6D3" w14:textId="6B219375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 on the Board</w:t>
            </w:r>
          </w:p>
        </w:tc>
        <w:tc>
          <w:tcPr>
            <w:tcW w:w="875" w:type="dxa"/>
          </w:tcPr>
          <w:p w14:paraId="0E9A061F" w14:textId="0222E95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Date of joining</w:t>
            </w:r>
          </w:p>
        </w:tc>
        <w:tc>
          <w:tcPr>
            <w:tcW w:w="1553" w:type="dxa"/>
          </w:tcPr>
          <w:p w14:paraId="53FB9A3B" w14:textId="105E6F92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Profession</w:t>
            </w:r>
          </w:p>
          <w:p w14:paraId="2A309A5A" w14:textId="11EAFA0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31F89D" w14:textId="7E869BAE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259E3B0D" w14:textId="0D0F6ACF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FB2EAA" w:rsidRPr="009E1687" w14:paraId="511966F9" w14:textId="77777777" w:rsidTr="00FB2EAA">
        <w:trPr>
          <w:trHeight w:val="351"/>
        </w:trPr>
        <w:tc>
          <w:tcPr>
            <w:tcW w:w="2234" w:type="dxa"/>
          </w:tcPr>
          <w:p w14:paraId="7C5D311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1E3249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A45372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C60AC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CD51D3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6C8D17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5EFBCA6" w14:textId="77777777" w:rsidTr="00FB2EAA">
        <w:trPr>
          <w:trHeight w:val="288"/>
        </w:trPr>
        <w:tc>
          <w:tcPr>
            <w:tcW w:w="2234" w:type="dxa"/>
          </w:tcPr>
          <w:p w14:paraId="569051F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A680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3ACBD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4DD2AA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3B96850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AE3884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4248D4F6" w14:textId="77777777" w:rsidTr="00FB2EAA">
        <w:trPr>
          <w:trHeight w:val="400"/>
        </w:trPr>
        <w:tc>
          <w:tcPr>
            <w:tcW w:w="2234" w:type="dxa"/>
          </w:tcPr>
          <w:p w14:paraId="5924F0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2230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FB9E8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A26C73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CB46E0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0EDEA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619EA41A" w14:textId="77777777" w:rsidTr="00FB2EAA">
        <w:trPr>
          <w:trHeight w:val="289"/>
        </w:trPr>
        <w:tc>
          <w:tcPr>
            <w:tcW w:w="2234" w:type="dxa"/>
          </w:tcPr>
          <w:p w14:paraId="7F1EB3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7D00B1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63469E5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7363F4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6726A3C4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06584A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8FD74C0" w14:textId="77777777" w:rsidTr="00FB2EAA">
        <w:trPr>
          <w:trHeight w:val="323"/>
        </w:trPr>
        <w:tc>
          <w:tcPr>
            <w:tcW w:w="2234" w:type="dxa"/>
          </w:tcPr>
          <w:p w14:paraId="1E0A647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0FBC2B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0E08F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1E0A27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1C553CC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A2C852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B334336" w14:textId="77777777" w:rsidTr="00FB2EAA">
        <w:trPr>
          <w:trHeight w:val="240"/>
        </w:trPr>
        <w:tc>
          <w:tcPr>
            <w:tcW w:w="2234" w:type="dxa"/>
          </w:tcPr>
          <w:p w14:paraId="7E74B11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DBA497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EA16E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21983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7D05BB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F5BAE1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3FE536D" w14:textId="77777777" w:rsidTr="00FB2EAA">
        <w:trPr>
          <w:trHeight w:val="372"/>
        </w:trPr>
        <w:tc>
          <w:tcPr>
            <w:tcW w:w="2234" w:type="dxa"/>
          </w:tcPr>
          <w:p w14:paraId="18A63C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3C7336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AFDE0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68A9DE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B8744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A51ED0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751FC0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069"/>
        <w:gridCol w:w="1304"/>
        <w:gridCol w:w="1589"/>
        <w:gridCol w:w="1033"/>
        <w:gridCol w:w="1695"/>
        <w:gridCol w:w="1645"/>
      </w:tblGrid>
      <w:tr w:rsidR="00D50043" w:rsidRPr="009E1687" w14:paraId="13324D18" w14:textId="77777777" w:rsidTr="009E1687">
        <w:trPr>
          <w:trHeight w:val="381"/>
        </w:trPr>
        <w:tc>
          <w:tcPr>
            <w:tcW w:w="9335" w:type="dxa"/>
            <w:gridSpan w:val="6"/>
            <w:shd w:val="clear" w:color="auto" w:fill="0B5FBA"/>
          </w:tcPr>
          <w:p w14:paraId="7DB026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4: Senior Management Team Composition</w:t>
            </w:r>
          </w:p>
          <w:p w14:paraId="69AFAAA4" w14:textId="309ACC0D" w:rsidR="00D50043" w:rsidRPr="009E1687" w:rsidRDefault="00664249" w:rsidP="0066424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names and qualifications of your senior management team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3D46CE" w:rsidRPr="009E1687" w14:paraId="6E0784E7" w14:textId="77777777" w:rsidTr="008526F5">
        <w:trPr>
          <w:trHeight w:val="767"/>
        </w:trPr>
        <w:tc>
          <w:tcPr>
            <w:tcW w:w="2138" w:type="dxa"/>
          </w:tcPr>
          <w:p w14:paraId="01FE9398" w14:textId="537D8F5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5" w:type="dxa"/>
          </w:tcPr>
          <w:p w14:paraId="1E70D0FD" w14:textId="12F0F16C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14:paraId="690E382D" w14:textId="406A768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92" w:type="dxa"/>
          </w:tcPr>
          <w:p w14:paraId="618E0504" w14:textId="4F51FF05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Years in Position</w:t>
            </w:r>
          </w:p>
        </w:tc>
        <w:tc>
          <w:tcPr>
            <w:tcW w:w="1701" w:type="dxa"/>
          </w:tcPr>
          <w:p w14:paraId="20634F29" w14:textId="17B144D3" w:rsidR="003D46CE" w:rsidRPr="009E1687" w:rsidRDefault="003D46CE" w:rsidP="003D46CE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Key Qualifications</w:t>
            </w:r>
          </w:p>
        </w:tc>
        <w:tc>
          <w:tcPr>
            <w:tcW w:w="1680" w:type="dxa"/>
          </w:tcPr>
          <w:p w14:paraId="27FA28F9" w14:textId="06AA1C9C" w:rsidR="003D46CE" w:rsidRPr="009E1687" w:rsidRDefault="003D46CE" w:rsidP="003D46CE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1CE0902B" w14:textId="47184ADD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D50043" w:rsidRPr="009E1687" w14:paraId="37DFA8A5" w14:textId="77777777" w:rsidTr="008526F5">
        <w:trPr>
          <w:trHeight w:val="387"/>
        </w:trPr>
        <w:tc>
          <w:tcPr>
            <w:tcW w:w="2138" w:type="dxa"/>
          </w:tcPr>
          <w:p w14:paraId="79D339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75207B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0FFE3D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D52E9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9FFA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181492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CAF84CF" w14:textId="77777777" w:rsidTr="008526F5">
        <w:trPr>
          <w:trHeight w:val="292"/>
        </w:trPr>
        <w:tc>
          <w:tcPr>
            <w:tcW w:w="2138" w:type="dxa"/>
          </w:tcPr>
          <w:p w14:paraId="5F604F2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CCA9D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5404943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EB7C79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71E1F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AF6E4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CF7CE" w14:textId="77777777" w:rsidTr="008526F5">
        <w:trPr>
          <w:trHeight w:val="418"/>
        </w:trPr>
        <w:tc>
          <w:tcPr>
            <w:tcW w:w="2138" w:type="dxa"/>
          </w:tcPr>
          <w:p w14:paraId="41E828F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27945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0178C0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319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0D55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2A52F1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A6406FB" w14:textId="77777777" w:rsidTr="008526F5">
        <w:trPr>
          <w:trHeight w:val="394"/>
        </w:trPr>
        <w:tc>
          <w:tcPr>
            <w:tcW w:w="2138" w:type="dxa"/>
          </w:tcPr>
          <w:p w14:paraId="62D8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5F8DB0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6F7B55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F5D3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C4F71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510A3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291F0B" w14:textId="77777777" w:rsidTr="008526F5">
        <w:trPr>
          <w:trHeight w:val="290"/>
        </w:trPr>
        <w:tc>
          <w:tcPr>
            <w:tcW w:w="2138" w:type="dxa"/>
          </w:tcPr>
          <w:p w14:paraId="110CF6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959892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AF08D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379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2E19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3050F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3C75F25" w14:textId="77777777" w:rsidTr="008526F5">
        <w:trPr>
          <w:trHeight w:val="325"/>
        </w:trPr>
        <w:tc>
          <w:tcPr>
            <w:tcW w:w="2138" w:type="dxa"/>
          </w:tcPr>
          <w:p w14:paraId="16D384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4B99F13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BC73E1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5A5EF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E7BB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13EDD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1E717DC" w14:textId="77777777" w:rsidTr="00D50043">
        <w:trPr>
          <w:trHeight w:val="325"/>
        </w:trPr>
        <w:tc>
          <w:tcPr>
            <w:tcW w:w="9335" w:type="dxa"/>
            <w:gridSpan w:val="6"/>
          </w:tcPr>
          <w:p w14:paraId="3FD9643C" w14:textId="50EDF7A4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Please attach an organogram</w:t>
            </w:r>
            <w:r w:rsidR="009E1687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</w:p>
        </w:tc>
      </w:tr>
    </w:tbl>
    <w:p w14:paraId="6D987BDC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:rsidRPr="009E1687" w14:paraId="19BC88FF" w14:textId="77777777" w:rsidTr="009E1687">
        <w:trPr>
          <w:trHeight w:val="319"/>
        </w:trPr>
        <w:tc>
          <w:tcPr>
            <w:tcW w:w="9695" w:type="dxa"/>
            <w:gridSpan w:val="5"/>
            <w:shd w:val="clear" w:color="auto" w:fill="0B5FBA"/>
          </w:tcPr>
          <w:p w14:paraId="0F008B81" w14:textId="446B834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Section 5: Funding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ources in the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  <w:p w14:paraId="22F485C5" w14:textId="63C6E74A" w:rsidR="00D50043" w:rsidRPr="009E1687" w:rsidRDefault="0013258E" w:rsidP="0013258E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a list of all your funders in the table below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4F4246" w:rsidRPr="009E1687" w14:paraId="6681F8F8" w14:textId="77777777" w:rsidTr="0B51EB41">
        <w:trPr>
          <w:trHeight w:val="1018"/>
        </w:trPr>
        <w:tc>
          <w:tcPr>
            <w:tcW w:w="2416" w:type="dxa"/>
          </w:tcPr>
          <w:p w14:paraId="6A22440A" w14:textId="74A6BC49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 of Funder/Donor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353" w:type="dxa"/>
          </w:tcPr>
          <w:p w14:paraId="3F99230D" w14:textId="70FA3BF0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Contact Person and Email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611" w:type="dxa"/>
          </w:tcPr>
          <w:p w14:paraId="70E28761" w14:textId="36F8C31D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 when funding started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930" w:type="dxa"/>
          </w:tcPr>
          <w:p w14:paraId="3D709664" w14:textId="4B762067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Funding Period (Years)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385" w:type="dxa"/>
          </w:tcPr>
          <w:p w14:paraId="594927A0" w14:textId="0DC5DD0C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Amount of Funding (Indicate Currency)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D50043" w:rsidRPr="009E1687" w14:paraId="75E246D1" w14:textId="77777777" w:rsidTr="0B51EB41">
        <w:trPr>
          <w:trHeight w:val="319"/>
        </w:trPr>
        <w:tc>
          <w:tcPr>
            <w:tcW w:w="2416" w:type="dxa"/>
          </w:tcPr>
          <w:p w14:paraId="626A00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17A41E3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E2789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DDF7B2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184920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34B7587" w14:textId="77777777" w:rsidTr="0B51EB41">
        <w:trPr>
          <w:trHeight w:val="319"/>
        </w:trPr>
        <w:tc>
          <w:tcPr>
            <w:tcW w:w="2416" w:type="dxa"/>
          </w:tcPr>
          <w:p w14:paraId="6327955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0098628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108928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70EB56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0F68673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FB1B426" w14:textId="77777777" w:rsidTr="0B51EB41">
        <w:trPr>
          <w:trHeight w:val="319"/>
        </w:trPr>
        <w:tc>
          <w:tcPr>
            <w:tcW w:w="2416" w:type="dxa"/>
          </w:tcPr>
          <w:p w14:paraId="259FB2B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7A97E1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2FA0E5D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A9E65B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9B0D3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20E28CD" w14:textId="77777777" w:rsidTr="0B51EB41">
        <w:trPr>
          <w:trHeight w:val="319"/>
        </w:trPr>
        <w:tc>
          <w:tcPr>
            <w:tcW w:w="2416" w:type="dxa"/>
          </w:tcPr>
          <w:p w14:paraId="433EAF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56DEEB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105596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05442F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3DDE10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C61BC40" w14:textId="77777777" w:rsidTr="0B51EB41">
        <w:trPr>
          <w:trHeight w:val="319"/>
        </w:trPr>
        <w:tc>
          <w:tcPr>
            <w:tcW w:w="2416" w:type="dxa"/>
          </w:tcPr>
          <w:p w14:paraId="681379B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4E3070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63C8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5FD9BC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D4EA02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DFE37F" w14:textId="77777777" w:rsidTr="0B51EB41">
        <w:trPr>
          <w:trHeight w:val="319"/>
        </w:trPr>
        <w:tc>
          <w:tcPr>
            <w:tcW w:w="2416" w:type="dxa"/>
          </w:tcPr>
          <w:p w14:paraId="685591C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5C585F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5B1EB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5A302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19AAADF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73860FF" w14:textId="77777777" w:rsidTr="0B51EB41">
        <w:trPr>
          <w:trHeight w:val="319"/>
        </w:trPr>
        <w:tc>
          <w:tcPr>
            <w:tcW w:w="2416" w:type="dxa"/>
          </w:tcPr>
          <w:p w14:paraId="242879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FCA514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F9C33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366DF6B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39F096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6E35F8F" w14:textId="77777777" w:rsidTr="0B51EB41">
        <w:trPr>
          <w:trHeight w:val="319"/>
        </w:trPr>
        <w:tc>
          <w:tcPr>
            <w:tcW w:w="2416" w:type="dxa"/>
          </w:tcPr>
          <w:p w14:paraId="715F22E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69CA182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90DB1A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6D64A4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4911B1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17E64E" w14:textId="77777777" w:rsidTr="0B51EB41">
        <w:trPr>
          <w:trHeight w:val="319"/>
        </w:trPr>
        <w:tc>
          <w:tcPr>
            <w:tcW w:w="9695" w:type="dxa"/>
            <w:gridSpan w:val="5"/>
          </w:tcPr>
          <w:p w14:paraId="7424D54D" w14:textId="7E1CF165" w:rsidR="00D50043" w:rsidRPr="009E1687" w:rsidRDefault="00D83429" w:rsidP="00D8342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Please attach audited financial statement</w:t>
            </w:r>
            <w:r w:rsidR="15C128BF"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and project audits for the previous 3 years.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DE11525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:rsidRPr="009E1687" w14:paraId="25A6C13F" w14:textId="77777777" w:rsidTr="009E1687">
        <w:trPr>
          <w:trHeight w:val="317"/>
        </w:trPr>
        <w:tc>
          <w:tcPr>
            <w:tcW w:w="9782" w:type="dxa"/>
            <w:gridSpan w:val="5"/>
            <w:shd w:val="clear" w:color="auto" w:fill="0B5FBA"/>
          </w:tcPr>
          <w:p w14:paraId="6901AE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6: Policies &amp; Procedures</w:t>
            </w:r>
          </w:p>
          <w:p w14:paraId="008912E6" w14:textId="6C71D12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Please provide a list of all your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olicies and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rocedures in the table below</w:t>
            </w:r>
            <w:r w:rsidR="5485EF96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.</w:t>
            </w:r>
          </w:p>
        </w:tc>
      </w:tr>
      <w:tr w:rsidR="00D50043" w:rsidRPr="009E1687" w14:paraId="1F09D127" w14:textId="77777777" w:rsidTr="78BEF494">
        <w:trPr>
          <w:trHeight w:val="317"/>
        </w:trPr>
        <w:tc>
          <w:tcPr>
            <w:tcW w:w="1986" w:type="dxa"/>
          </w:tcPr>
          <w:p w14:paraId="692D0FD5" w14:textId="6A06C68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</w:t>
            </w:r>
            <w:r w:rsidR="00E60653" w:rsidRPr="009E1687">
              <w:rPr>
                <w:rFonts w:ascii="Roboto" w:hAnsi="Roboto"/>
                <w:b/>
                <w:bCs/>
                <w:sz w:val="22"/>
                <w:szCs w:val="22"/>
              </w:rPr>
              <w:t>/Document</w:t>
            </w:r>
          </w:p>
        </w:tc>
        <w:tc>
          <w:tcPr>
            <w:tcW w:w="2267" w:type="dxa"/>
          </w:tcPr>
          <w:p w14:paraId="00C551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1418" w:type="dxa"/>
          </w:tcPr>
          <w:p w14:paraId="2CE5F1A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 Holder</w:t>
            </w:r>
          </w:p>
        </w:tc>
        <w:tc>
          <w:tcPr>
            <w:tcW w:w="1984" w:type="dxa"/>
          </w:tcPr>
          <w:p w14:paraId="0C738E3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Last Updated</w:t>
            </w:r>
          </w:p>
        </w:tc>
        <w:tc>
          <w:tcPr>
            <w:tcW w:w="2127" w:type="dxa"/>
            <w:vAlign w:val="bottom"/>
          </w:tcPr>
          <w:p w14:paraId="4823F2CA" w14:textId="77777777" w:rsidR="00D50043" w:rsidRPr="009E1687" w:rsidRDefault="00D50043" w:rsidP="00BA055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Next Updated</w:t>
            </w:r>
          </w:p>
          <w:p w14:paraId="26261BEB" w14:textId="77777777" w:rsidR="00D50043" w:rsidRPr="009E1687" w:rsidRDefault="00D50043" w:rsidP="00BA0558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A4562A" w14:textId="77777777" w:rsidTr="78BEF494">
        <w:trPr>
          <w:trHeight w:val="317"/>
        </w:trPr>
        <w:tc>
          <w:tcPr>
            <w:tcW w:w="1986" w:type="dxa"/>
          </w:tcPr>
          <w:p w14:paraId="401E514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Finance Policy</w:t>
            </w:r>
          </w:p>
        </w:tc>
        <w:tc>
          <w:tcPr>
            <w:tcW w:w="2267" w:type="dxa"/>
          </w:tcPr>
          <w:p w14:paraId="661FD3E6" w14:textId="3C980658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0FB9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91A6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B8EE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A55E452" w14:textId="77777777" w:rsidTr="78BEF494">
        <w:trPr>
          <w:trHeight w:val="317"/>
        </w:trPr>
        <w:tc>
          <w:tcPr>
            <w:tcW w:w="1986" w:type="dxa"/>
          </w:tcPr>
          <w:p w14:paraId="5F9BA3B0" w14:textId="63825ED3" w:rsidR="00D50043" w:rsidRPr="009E1687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Anti-Fraud &amp; An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t</w:t>
            </w:r>
            <w:r w:rsidRPr="009E1687">
              <w:rPr>
                <w:rFonts w:ascii="Roboto" w:hAnsi="Roboto"/>
                <w:sz w:val="22"/>
                <w:szCs w:val="22"/>
              </w:rPr>
              <w:t>i-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C</w:t>
            </w:r>
            <w:r w:rsidRPr="009E1687">
              <w:rPr>
                <w:rFonts w:ascii="Roboto" w:hAnsi="Roboto"/>
                <w:sz w:val="22"/>
                <w:szCs w:val="22"/>
              </w:rPr>
              <w:t>orruption Policy</w:t>
            </w:r>
          </w:p>
        </w:tc>
        <w:tc>
          <w:tcPr>
            <w:tcW w:w="2267" w:type="dxa"/>
          </w:tcPr>
          <w:p w14:paraId="70E3781E" w14:textId="2F382800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4074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88D6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59B5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DC1635" w14:textId="77777777" w:rsidTr="78BEF494">
        <w:trPr>
          <w:trHeight w:val="317"/>
        </w:trPr>
        <w:tc>
          <w:tcPr>
            <w:tcW w:w="1986" w:type="dxa"/>
          </w:tcPr>
          <w:p w14:paraId="46FF4AD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PSEAH Policy</w:t>
            </w:r>
          </w:p>
        </w:tc>
        <w:tc>
          <w:tcPr>
            <w:tcW w:w="2267" w:type="dxa"/>
          </w:tcPr>
          <w:p w14:paraId="4AE60932" w14:textId="18634D2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FB91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13D4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C9840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E607C54" w14:textId="77777777" w:rsidTr="78BEF494">
        <w:trPr>
          <w:trHeight w:val="317"/>
        </w:trPr>
        <w:tc>
          <w:tcPr>
            <w:tcW w:w="1986" w:type="dxa"/>
          </w:tcPr>
          <w:p w14:paraId="6A5BD6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Code of Conduct</w:t>
            </w:r>
          </w:p>
        </w:tc>
        <w:tc>
          <w:tcPr>
            <w:tcW w:w="2267" w:type="dxa"/>
          </w:tcPr>
          <w:p w14:paraId="6052962C" w14:textId="518BF47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80B0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B46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3C6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C71269D" w14:textId="77777777" w:rsidTr="78BEF494">
        <w:trPr>
          <w:trHeight w:val="317"/>
        </w:trPr>
        <w:tc>
          <w:tcPr>
            <w:tcW w:w="1986" w:type="dxa"/>
          </w:tcPr>
          <w:p w14:paraId="3F4ECE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HR Policy</w:t>
            </w:r>
          </w:p>
        </w:tc>
        <w:tc>
          <w:tcPr>
            <w:tcW w:w="2267" w:type="dxa"/>
          </w:tcPr>
          <w:p w14:paraId="4D505BEB" w14:textId="3493EA7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E329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778B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6FA74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31B43C5" w14:textId="77777777" w:rsidTr="78BEF494">
        <w:trPr>
          <w:trHeight w:val="317"/>
        </w:trPr>
        <w:tc>
          <w:tcPr>
            <w:tcW w:w="1986" w:type="dxa"/>
          </w:tcPr>
          <w:p w14:paraId="0F1DE3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 xml:space="preserve">Salary Scale and Fringe </w:t>
            </w:r>
            <w:r w:rsidRPr="009E1687">
              <w:rPr>
                <w:rFonts w:ascii="Roboto" w:hAnsi="Roboto"/>
                <w:sz w:val="22"/>
                <w:szCs w:val="22"/>
              </w:rPr>
              <w:lastRenderedPageBreak/>
              <w:t>Benefits/Terms and Conditions of Employment</w:t>
            </w:r>
          </w:p>
        </w:tc>
        <w:tc>
          <w:tcPr>
            <w:tcW w:w="2267" w:type="dxa"/>
          </w:tcPr>
          <w:p w14:paraId="089B214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8F1F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487C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DD5BE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2ADEF4F" w14:textId="77777777" w:rsidTr="78BEF494">
        <w:trPr>
          <w:trHeight w:val="317"/>
        </w:trPr>
        <w:tc>
          <w:tcPr>
            <w:tcW w:w="1986" w:type="dxa"/>
          </w:tcPr>
          <w:p w14:paraId="43C6CAF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Procurement Policy/Manual</w:t>
            </w:r>
          </w:p>
        </w:tc>
        <w:tc>
          <w:tcPr>
            <w:tcW w:w="2267" w:type="dxa"/>
          </w:tcPr>
          <w:p w14:paraId="3C645831" w14:textId="2996EFDC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8251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2F2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A017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113BB87" w14:textId="77777777" w:rsidTr="78BEF494">
        <w:trPr>
          <w:trHeight w:val="317"/>
        </w:trPr>
        <w:tc>
          <w:tcPr>
            <w:tcW w:w="1986" w:type="dxa"/>
          </w:tcPr>
          <w:p w14:paraId="0D3550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Cost Allocation Policy</w:t>
            </w:r>
          </w:p>
        </w:tc>
        <w:tc>
          <w:tcPr>
            <w:tcW w:w="2267" w:type="dxa"/>
          </w:tcPr>
          <w:p w14:paraId="51676735" w14:textId="1E7CA4D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EF42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5530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DFFD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A5817" w14:textId="77777777" w:rsidTr="78BEF494">
        <w:trPr>
          <w:trHeight w:val="317"/>
        </w:trPr>
        <w:tc>
          <w:tcPr>
            <w:tcW w:w="1986" w:type="dxa"/>
          </w:tcPr>
          <w:p w14:paraId="7AC3C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Internal Control Framework</w:t>
            </w:r>
          </w:p>
        </w:tc>
        <w:tc>
          <w:tcPr>
            <w:tcW w:w="2267" w:type="dxa"/>
          </w:tcPr>
          <w:p w14:paraId="43FAAA13" w14:textId="2ECC7E62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B79D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5D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99C9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AF336CB" w14:textId="77777777" w:rsidTr="78BEF494">
        <w:trPr>
          <w:trHeight w:val="317"/>
        </w:trPr>
        <w:tc>
          <w:tcPr>
            <w:tcW w:w="1986" w:type="dxa"/>
          </w:tcPr>
          <w:p w14:paraId="38B771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Risk Management &amp; Risk Registration</w:t>
            </w:r>
          </w:p>
        </w:tc>
        <w:tc>
          <w:tcPr>
            <w:tcW w:w="2267" w:type="dxa"/>
          </w:tcPr>
          <w:p w14:paraId="709515D1" w14:textId="07EDD0C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72DF0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3AD6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7FD3F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58A5F18" w14:textId="77777777" w:rsidTr="78BEF494">
        <w:trPr>
          <w:trHeight w:val="317"/>
        </w:trPr>
        <w:tc>
          <w:tcPr>
            <w:tcW w:w="1986" w:type="dxa"/>
          </w:tcPr>
          <w:p w14:paraId="0954130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Monitoring &amp; Evaluation</w:t>
            </w:r>
          </w:p>
        </w:tc>
        <w:tc>
          <w:tcPr>
            <w:tcW w:w="2267" w:type="dxa"/>
          </w:tcPr>
          <w:p w14:paraId="7969AFFA" w14:textId="496F56C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106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C19F5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0B5A0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8B2B77B" w14:textId="77777777" w:rsidTr="78BEF494">
        <w:trPr>
          <w:trHeight w:val="317"/>
        </w:trPr>
        <w:tc>
          <w:tcPr>
            <w:tcW w:w="1986" w:type="dxa"/>
          </w:tcPr>
          <w:p w14:paraId="13FE8F6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Authorization Matrix</w:t>
            </w:r>
          </w:p>
        </w:tc>
        <w:tc>
          <w:tcPr>
            <w:tcW w:w="2267" w:type="dxa"/>
          </w:tcPr>
          <w:p w14:paraId="27D103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85898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F945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F5A47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857EE1" w14:textId="77777777" w:rsidTr="78BEF494">
        <w:trPr>
          <w:trHeight w:val="317"/>
        </w:trPr>
        <w:tc>
          <w:tcPr>
            <w:tcW w:w="1986" w:type="dxa"/>
          </w:tcPr>
          <w:p w14:paraId="0519E5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Program Planning and Implementation Procedure/Policy</w:t>
            </w:r>
          </w:p>
        </w:tc>
        <w:tc>
          <w:tcPr>
            <w:tcW w:w="2267" w:type="dxa"/>
          </w:tcPr>
          <w:p w14:paraId="4D8DF159" w14:textId="76194AD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0BD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A31C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375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7F914ED" w14:textId="77777777" w:rsidTr="78BEF494">
        <w:trPr>
          <w:trHeight w:val="317"/>
        </w:trPr>
        <w:tc>
          <w:tcPr>
            <w:tcW w:w="1986" w:type="dxa"/>
          </w:tcPr>
          <w:p w14:paraId="305B3B16" w14:textId="0B52DC83" w:rsidR="00D50043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sz w:val="22"/>
                <w:szCs w:val="22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Audited financial statement for past 3 years</w:t>
            </w:r>
          </w:p>
        </w:tc>
        <w:tc>
          <w:tcPr>
            <w:tcW w:w="2267" w:type="dxa"/>
          </w:tcPr>
          <w:p w14:paraId="36F682A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FE00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525A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636A7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2E55" w:rsidRPr="009E1687" w14:paraId="59EBD778" w14:textId="77777777" w:rsidTr="78BEF494">
        <w:trPr>
          <w:trHeight w:val="317"/>
        </w:trPr>
        <w:tc>
          <w:tcPr>
            <w:tcW w:w="1986" w:type="dxa"/>
          </w:tcPr>
          <w:p w14:paraId="5855F539" w14:textId="7112AA6F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Project audits for the previous 3 years</w:t>
            </w:r>
          </w:p>
        </w:tc>
        <w:tc>
          <w:tcPr>
            <w:tcW w:w="2267" w:type="dxa"/>
          </w:tcPr>
          <w:p w14:paraId="74AD6611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19CA0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2891A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62A89F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273" w:rsidRPr="009E1687" w14:paraId="1AEDDD69" w14:textId="77777777" w:rsidTr="78BEF494">
        <w:trPr>
          <w:trHeight w:val="317"/>
        </w:trPr>
        <w:tc>
          <w:tcPr>
            <w:tcW w:w="1986" w:type="dxa"/>
          </w:tcPr>
          <w:p w14:paraId="4F050FA0" w14:textId="59BBE18F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Organogram</w:t>
            </w:r>
          </w:p>
        </w:tc>
        <w:tc>
          <w:tcPr>
            <w:tcW w:w="2267" w:type="dxa"/>
          </w:tcPr>
          <w:p w14:paraId="10355C19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1ADEEE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744F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4DEF9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1E" w:rsidRPr="009E1687" w14:paraId="58D96E09" w14:textId="77777777" w:rsidTr="78BEF494">
        <w:trPr>
          <w:trHeight w:val="317"/>
        </w:trPr>
        <w:tc>
          <w:tcPr>
            <w:tcW w:w="1986" w:type="dxa"/>
          </w:tcPr>
          <w:p w14:paraId="4B988E46" w14:textId="74102CDF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Partnership Policy</w:t>
            </w:r>
          </w:p>
        </w:tc>
        <w:tc>
          <w:tcPr>
            <w:tcW w:w="2267" w:type="dxa"/>
          </w:tcPr>
          <w:p w14:paraId="3696F4FD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41546B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063C9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110AD5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8A8C4EA" w14:textId="77777777" w:rsidTr="78BEF494">
        <w:trPr>
          <w:trHeight w:val="317"/>
        </w:trPr>
        <w:tc>
          <w:tcPr>
            <w:tcW w:w="1986" w:type="dxa"/>
          </w:tcPr>
          <w:p w14:paraId="1CCB3B84" w14:textId="42422331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</w:rPr>
              <w:t>Proof of registration</w:t>
            </w:r>
          </w:p>
        </w:tc>
        <w:tc>
          <w:tcPr>
            <w:tcW w:w="2267" w:type="dxa"/>
          </w:tcPr>
          <w:p w14:paraId="3BB6F99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0F5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761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C70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9578F22" w14:textId="77777777" w:rsidTr="78BEF494">
        <w:trPr>
          <w:trHeight w:val="317"/>
        </w:trPr>
        <w:tc>
          <w:tcPr>
            <w:tcW w:w="1986" w:type="dxa"/>
          </w:tcPr>
          <w:p w14:paraId="33FB3C64" w14:textId="29F35E64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Add other policies as necessary</w:t>
            </w:r>
          </w:p>
        </w:tc>
        <w:tc>
          <w:tcPr>
            <w:tcW w:w="2267" w:type="dxa"/>
          </w:tcPr>
          <w:p w14:paraId="4848A4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299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E34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13C41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8CF2F42" w14:textId="77777777" w:rsidTr="78BEF494">
        <w:trPr>
          <w:trHeight w:val="317"/>
        </w:trPr>
        <w:tc>
          <w:tcPr>
            <w:tcW w:w="1986" w:type="dxa"/>
          </w:tcPr>
          <w:p w14:paraId="3949D2E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02D698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35FF9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9B096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C40A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DDCD372" w14:textId="77777777" w:rsidTr="78BEF494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t>Please attach copies of the policies listed above</w:t>
            </w:r>
          </w:p>
        </w:tc>
      </w:tr>
    </w:tbl>
    <w:p w14:paraId="4A0CFDBF" w14:textId="77777777" w:rsidR="00D50043" w:rsidRPr="009E1687" w:rsidRDefault="00D50043" w:rsidP="005B3295">
      <w:pPr>
        <w:rPr>
          <w:rFonts w:ascii="Roboto" w:hAnsi="Roboto"/>
          <w:sz w:val="22"/>
          <w:szCs w:val="22"/>
        </w:rPr>
      </w:pPr>
    </w:p>
    <w:sectPr w:rsidR="00D50043" w:rsidRPr="009E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2411E"/>
    <w:rsid w:val="0006160A"/>
    <w:rsid w:val="00062E55"/>
    <w:rsid w:val="000B5BF0"/>
    <w:rsid w:val="000D0B72"/>
    <w:rsid w:val="000E778B"/>
    <w:rsid w:val="00124273"/>
    <w:rsid w:val="0013258E"/>
    <w:rsid w:val="001D258D"/>
    <w:rsid w:val="001F1FA9"/>
    <w:rsid w:val="00252CB1"/>
    <w:rsid w:val="002618AB"/>
    <w:rsid w:val="002808C2"/>
    <w:rsid w:val="00281E2C"/>
    <w:rsid w:val="002A0C7D"/>
    <w:rsid w:val="002A63DE"/>
    <w:rsid w:val="002E0EDB"/>
    <w:rsid w:val="002E5E03"/>
    <w:rsid w:val="002F3D6F"/>
    <w:rsid w:val="00315276"/>
    <w:rsid w:val="00345021"/>
    <w:rsid w:val="0038524F"/>
    <w:rsid w:val="003961CA"/>
    <w:rsid w:val="003D46CE"/>
    <w:rsid w:val="003F50DD"/>
    <w:rsid w:val="0040250B"/>
    <w:rsid w:val="004666A5"/>
    <w:rsid w:val="004978A2"/>
    <w:rsid w:val="004A31C4"/>
    <w:rsid w:val="004D6652"/>
    <w:rsid w:val="004F4246"/>
    <w:rsid w:val="004F593F"/>
    <w:rsid w:val="005A2A65"/>
    <w:rsid w:val="005B3295"/>
    <w:rsid w:val="005B3E49"/>
    <w:rsid w:val="005D54B4"/>
    <w:rsid w:val="005E11CB"/>
    <w:rsid w:val="005E6DAA"/>
    <w:rsid w:val="00622CDD"/>
    <w:rsid w:val="00664249"/>
    <w:rsid w:val="006B7BC1"/>
    <w:rsid w:val="0072421F"/>
    <w:rsid w:val="007361D5"/>
    <w:rsid w:val="007B459C"/>
    <w:rsid w:val="007D06C2"/>
    <w:rsid w:val="00812E83"/>
    <w:rsid w:val="00834E47"/>
    <w:rsid w:val="00846B3F"/>
    <w:rsid w:val="008526F5"/>
    <w:rsid w:val="00854790"/>
    <w:rsid w:val="00875C88"/>
    <w:rsid w:val="009243D7"/>
    <w:rsid w:val="0095063E"/>
    <w:rsid w:val="009C6D98"/>
    <w:rsid w:val="009D2D47"/>
    <w:rsid w:val="009D56E9"/>
    <w:rsid w:val="009E0479"/>
    <w:rsid w:val="009E1687"/>
    <w:rsid w:val="009E5865"/>
    <w:rsid w:val="009F3D2C"/>
    <w:rsid w:val="00A25C46"/>
    <w:rsid w:val="00A36CCA"/>
    <w:rsid w:val="00A40F19"/>
    <w:rsid w:val="00A9049C"/>
    <w:rsid w:val="00AF5F67"/>
    <w:rsid w:val="00B753C7"/>
    <w:rsid w:val="00B76727"/>
    <w:rsid w:val="00BA0558"/>
    <w:rsid w:val="00BA1BA8"/>
    <w:rsid w:val="00C409B2"/>
    <w:rsid w:val="00C50B3A"/>
    <w:rsid w:val="00C65BB7"/>
    <w:rsid w:val="00CC01D8"/>
    <w:rsid w:val="00CC3192"/>
    <w:rsid w:val="00CF2216"/>
    <w:rsid w:val="00D43115"/>
    <w:rsid w:val="00D50043"/>
    <w:rsid w:val="00D83429"/>
    <w:rsid w:val="00DC5499"/>
    <w:rsid w:val="00E60653"/>
    <w:rsid w:val="00EB4FFB"/>
    <w:rsid w:val="00EC0E6A"/>
    <w:rsid w:val="00EE2FDF"/>
    <w:rsid w:val="00EF1263"/>
    <w:rsid w:val="00F074FA"/>
    <w:rsid w:val="00F50BB1"/>
    <w:rsid w:val="00F87574"/>
    <w:rsid w:val="00FB2EAA"/>
    <w:rsid w:val="06233E2D"/>
    <w:rsid w:val="0A68D703"/>
    <w:rsid w:val="0B51EB41"/>
    <w:rsid w:val="0E6D8D83"/>
    <w:rsid w:val="151A64AD"/>
    <w:rsid w:val="15C128BF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6B13B9C8"/>
    <w:rsid w:val="6E8573A8"/>
    <w:rsid w:val="714DA15B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E5865"/>
  </w:style>
  <w:style w:type="character" w:customStyle="1" w:styleId="eop">
    <w:name w:val="eop"/>
    <w:basedOn w:val="DefaultParagraphFont"/>
    <w:rsid w:val="009E5865"/>
  </w:style>
  <w:style w:type="paragraph" w:customStyle="1" w:styleId="paragraph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2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3296C-E4E2-4F6D-876A-0574A112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80</cp:revision>
  <dcterms:created xsi:type="dcterms:W3CDTF">2024-06-24T23:26:00Z</dcterms:created>
  <dcterms:modified xsi:type="dcterms:W3CDTF">2025-02-18T13:12:00Z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