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61034" w14:textId="09492203" w:rsidR="007946F2" w:rsidRPr="007F5033" w:rsidRDefault="007946F2" w:rsidP="007946F2">
      <w:pPr>
        <w:keepNext/>
        <w:spacing w:line="240" w:lineRule="auto"/>
        <w:outlineLvl w:val="1"/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</w:pPr>
      <w:bookmarkStart w:id="0" w:name="_Toc181010305"/>
      <w:bookmarkStart w:id="1" w:name="_Toc180744149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Annex 1: </w:t>
      </w:r>
      <w:bookmarkStart w:id="2" w:name="_Toc167806257"/>
      <w:bookmarkStart w:id="3" w:name="_Hlk167363823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Partner Proposal </w:t>
      </w:r>
      <w:bookmarkEnd w:id="2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>Template</w:t>
      </w:r>
      <w:bookmarkEnd w:id="0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 </w:t>
      </w:r>
      <w:bookmarkEnd w:id="1"/>
      <w:bookmarkEnd w:id="3"/>
    </w:p>
    <w:p w14:paraId="22131D66" w14:textId="77777777" w:rsidR="004C005E" w:rsidRPr="005D769C" w:rsidRDefault="004C005E" w:rsidP="004C005E">
      <w:pPr>
        <w:spacing w:after="0"/>
        <w:contextualSpacing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Respondents to the Call for Partnership are encouraged to complete the following proposal template in as much detail as possible.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However,</w:t>
      </w: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please be assured that your</w:t>
      </w: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responses will be considered even if there is a lack of detail or if the form is incomplete.</w:t>
      </w:r>
    </w:p>
    <w:p w14:paraId="525B8D3F" w14:textId="77777777" w:rsidR="004C005E" w:rsidRPr="00093395" w:rsidRDefault="004C005E" w:rsidP="004C005E">
      <w:pPr>
        <w:spacing w:after="0"/>
        <w:contextualSpacing/>
        <w:jc w:val="both"/>
        <w:rPr>
          <w:rFonts w:ascii="Roboto" w:eastAsia="Aptos" w:hAnsi="Roboto" w:cs="Aptos"/>
          <w:color w:val="000000"/>
        </w:rPr>
      </w:pPr>
    </w:p>
    <w:p w14:paraId="1D4696C3" w14:textId="4666C61B" w:rsidR="004C005E" w:rsidRPr="00ED15D6" w:rsidRDefault="00515A9C" w:rsidP="004C00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t xml:space="preserve">Sub-Grant </w:t>
      </w:r>
      <w:r w:rsidR="004C005E" w:rsidRPr="00ED15D6">
        <w:rPr>
          <w:rFonts w:ascii="Roboto" w:hAnsi="Roboto"/>
          <w:b/>
          <w:bCs/>
          <w:color w:val="0B5FBA"/>
        </w:rPr>
        <w:t>Eligibility</w:t>
      </w:r>
    </w:p>
    <w:p w14:paraId="35155C24" w14:textId="77777777" w:rsidR="004C005E" w:rsidRDefault="004C005E" w:rsidP="004C005E">
      <w:pPr>
        <w:spacing w:after="0" w:line="240" w:lineRule="auto"/>
        <w:contextualSpacing/>
        <w:jc w:val="both"/>
        <w:rPr>
          <w:rFonts w:ascii="Roboto" w:eastAsia="Roboto" w:hAnsi="Roboto" w:cs="Tahom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9C3E4C" w14:paraId="4E5A7901" w14:textId="77777777" w:rsidTr="007F5033">
        <w:tc>
          <w:tcPr>
            <w:tcW w:w="1129" w:type="dxa"/>
            <w:shd w:val="clear" w:color="auto" w:fill="005ABE"/>
          </w:tcPr>
          <w:p w14:paraId="5EE32212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Criteria</w:t>
            </w:r>
          </w:p>
        </w:tc>
        <w:tc>
          <w:tcPr>
            <w:tcW w:w="7887" w:type="dxa"/>
            <w:shd w:val="clear" w:color="auto" w:fill="005ABE"/>
          </w:tcPr>
          <w:p w14:paraId="4A9EEF98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Outline Eligibility against Criteria</w:t>
            </w:r>
          </w:p>
        </w:tc>
      </w:tr>
      <w:tr w:rsidR="009C3E4C" w14:paraId="3EA6E55A" w14:textId="77777777" w:rsidTr="007F5033">
        <w:tc>
          <w:tcPr>
            <w:tcW w:w="1129" w:type="dxa"/>
            <w:shd w:val="clear" w:color="auto" w:fill="005ABE"/>
          </w:tcPr>
          <w:p w14:paraId="7FE0EC95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EC1</w:t>
            </w:r>
          </w:p>
        </w:tc>
        <w:tc>
          <w:tcPr>
            <w:tcW w:w="7887" w:type="dxa"/>
          </w:tcPr>
          <w:p w14:paraId="72E10C6F" w14:textId="77777777" w:rsidR="009C3E4C" w:rsidRPr="005B0D0C" w:rsidRDefault="009C3E4C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  <w:tr w:rsidR="009C3E4C" w14:paraId="3DABD200" w14:textId="77777777" w:rsidTr="007F5033">
        <w:tc>
          <w:tcPr>
            <w:tcW w:w="1129" w:type="dxa"/>
            <w:shd w:val="clear" w:color="auto" w:fill="005ABE"/>
          </w:tcPr>
          <w:p w14:paraId="23B97E3F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EC2</w:t>
            </w:r>
          </w:p>
        </w:tc>
        <w:tc>
          <w:tcPr>
            <w:tcW w:w="7887" w:type="dxa"/>
          </w:tcPr>
          <w:p w14:paraId="1E2CF47B" w14:textId="77777777" w:rsidR="009C3E4C" w:rsidRPr="005B0D0C" w:rsidRDefault="009C3E4C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  <w:tr w:rsidR="009C3E4C" w14:paraId="063CA271" w14:textId="77777777" w:rsidTr="007F5033">
        <w:tc>
          <w:tcPr>
            <w:tcW w:w="1129" w:type="dxa"/>
            <w:shd w:val="clear" w:color="auto" w:fill="005ABE"/>
          </w:tcPr>
          <w:p w14:paraId="03A41023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EC3</w:t>
            </w:r>
          </w:p>
        </w:tc>
        <w:tc>
          <w:tcPr>
            <w:tcW w:w="7887" w:type="dxa"/>
          </w:tcPr>
          <w:p w14:paraId="480BC2CA" w14:textId="77777777" w:rsidR="009C3E4C" w:rsidRPr="005B0D0C" w:rsidRDefault="009C3E4C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  <w:tr w:rsidR="009C3E4C" w14:paraId="58B64AA7" w14:textId="77777777" w:rsidTr="007F5033">
        <w:tc>
          <w:tcPr>
            <w:tcW w:w="1129" w:type="dxa"/>
            <w:shd w:val="clear" w:color="auto" w:fill="005ABE"/>
          </w:tcPr>
          <w:p w14:paraId="5F308178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EC5</w:t>
            </w:r>
          </w:p>
        </w:tc>
        <w:tc>
          <w:tcPr>
            <w:tcW w:w="7887" w:type="dxa"/>
          </w:tcPr>
          <w:p w14:paraId="62E3D02D" w14:textId="77777777" w:rsidR="009C3E4C" w:rsidRPr="005B0D0C" w:rsidRDefault="009C3E4C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</w:tbl>
    <w:p w14:paraId="634B680A" w14:textId="77777777" w:rsidR="009C3E4C" w:rsidRPr="00ED15D6" w:rsidRDefault="009C3E4C" w:rsidP="004C005E">
      <w:pPr>
        <w:spacing w:after="0" w:line="240" w:lineRule="auto"/>
        <w:contextualSpacing/>
        <w:jc w:val="both"/>
        <w:rPr>
          <w:rFonts w:ascii="Roboto" w:eastAsia="Roboto" w:hAnsi="Roboto" w:cs="Tahoma"/>
          <w:b/>
          <w:bCs/>
        </w:rPr>
      </w:pPr>
    </w:p>
    <w:p w14:paraId="0F7CB1BD" w14:textId="5AAA4ED0" w:rsidR="004C005E" w:rsidRPr="00ED15D6" w:rsidRDefault="004C005E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ED15D6">
        <w:rPr>
          <w:rFonts w:ascii="Roboto" w:hAnsi="Roboto"/>
          <w:b/>
          <w:bCs/>
          <w:color w:val="0B5FBA"/>
        </w:rPr>
        <w:t xml:space="preserve">Organizational </w:t>
      </w:r>
      <w:r w:rsidR="00D35C01">
        <w:rPr>
          <w:rFonts w:ascii="Roboto" w:hAnsi="Roboto"/>
          <w:b/>
          <w:bCs/>
          <w:color w:val="0B5FBA"/>
        </w:rPr>
        <w:t>P</w:t>
      </w:r>
      <w:r w:rsidRPr="00ED15D6">
        <w:rPr>
          <w:rFonts w:ascii="Roboto" w:hAnsi="Roboto"/>
          <w:b/>
          <w:bCs/>
          <w:color w:val="0B5FBA"/>
        </w:rPr>
        <w:t xml:space="preserve">rofile </w:t>
      </w:r>
      <w:r w:rsidR="00D35C01">
        <w:rPr>
          <w:rFonts w:ascii="Roboto" w:hAnsi="Roboto"/>
          <w:b/>
          <w:bCs/>
          <w:color w:val="0B5FBA"/>
        </w:rPr>
        <w:t>and Experience</w:t>
      </w:r>
    </w:p>
    <w:p w14:paraId="3DBB5F46" w14:textId="77777777" w:rsidR="004C005E" w:rsidRPr="005D769C" w:rsidRDefault="004C005E" w:rsidP="004C005E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>Provide a clear introduction to your organization.</w:t>
      </w:r>
    </w:p>
    <w:p w14:paraId="2A448A94" w14:textId="4C11BE2C" w:rsidR="00260E27" w:rsidRDefault="00260E27" w:rsidP="00C1372A">
      <w:pPr>
        <w:pStyle w:val="ListParagraph"/>
        <w:widowControl w:val="0"/>
        <w:numPr>
          <w:ilvl w:val="0"/>
          <w:numId w:val="18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sz w:val="22"/>
          <w:szCs w:val="22"/>
        </w:rPr>
      </w:pPr>
      <w:r w:rsidRPr="00A97C3E">
        <w:rPr>
          <w:rFonts w:ascii="Roboto" w:eastAsia="Aptos" w:hAnsi="Roboto" w:cs="Aptos"/>
          <w:sz w:val="22"/>
          <w:szCs w:val="22"/>
        </w:rPr>
        <w:t>Describe, if not already, what qualifies you to successfully implement the project</w:t>
      </w:r>
      <w:r w:rsidR="00C1372A">
        <w:rPr>
          <w:rFonts w:ascii="Roboto" w:eastAsia="Aptos" w:hAnsi="Roboto" w:cs="Aptos"/>
          <w:sz w:val="22"/>
          <w:szCs w:val="22"/>
        </w:rPr>
        <w:t>.</w:t>
      </w:r>
    </w:p>
    <w:p w14:paraId="228508DD" w14:textId="77777777" w:rsidR="00260E27" w:rsidRPr="0054531F" w:rsidRDefault="00260E27" w:rsidP="00260E27">
      <w:pPr>
        <w:pStyle w:val="ListParagraph"/>
        <w:widowControl w:val="0"/>
        <w:numPr>
          <w:ilvl w:val="0"/>
          <w:numId w:val="18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Provide examples of similar </w:t>
      </w:r>
      <w:r>
        <w:rPr>
          <w:rFonts w:ascii="Roboto" w:eastAsia="Aptos" w:hAnsi="Roboto" w:cs="Aptos"/>
          <w:color w:val="000000" w:themeColor="text1"/>
          <w:sz w:val="22"/>
          <w:szCs w:val="22"/>
        </w:rPr>
        <w:t>projects</w:t>
      </w: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 you have successfully implemented, highlighting any challenges faced and how they were overcome.</w:t>
      </w:r>
      <w:r>
        <w:rPr>
          <w:rFonts w:ascii="Roboto" w:eastAsia="Aptos" w:hAnsi="Roboto" w:cs="Aptos"/>
          <w:color w:val="000000" w:themeColor="text1"/>
          <w:sz w:val="22"/>
          <w:szCs w:val="22"/>
        </w:rPr>
        <w:t xml:space="preserve"> Please use the </w:t>
      </w:r>
      <w:r w:rsidRPr="0054531F">
        <w:rPr>
          <w:rFonts w:ascii="Roboto" w:eastAsia="Aptos" w:hAnsi="Roboto" w:cs="Aptos"/>
          <w:color w:val="000000" w:themeColor="text1"/>
          <w:sz w:val="22"/>
          <w:szCs w:val="22"/>
        </w:rPr>
        <w:t>format provided below.</w:t>
      </w:r>
    </w:p>
    <w:tbl>
      <w:tblPr>
        <w:tblW w:w="900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6315"/>
      </w:tblGrid>
      <w:tr w:rsidR="00541753" w:rsidRPr="0033678A" w14:paraId="548DE03E" w14:textId="77777777" w:rsidTr="00420BCA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566FFE99" w14:textId="77777777" w:rsidR="00541753" w:rsidRPr="00A97C3E" w:rsidRDefault="00541753" w:rsidP="00420BCA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Project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8709C0" w14:textId="77777777" w:rsidR="00541753" w:rsidRPr="0016315E" w:rsidRDefault="00541753" w:rsidP="00420BCA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(name/title a relevant project)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14B37ECB" w14:textId="77777777" w:rsidTr="00420BCA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1E08E07" w14:textId="77777777" w:rsidR="00541753" w:rsidRPr="00A97C3E" w:rsidRDefault="00541753" w:rsidP="00420BCA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Objective(s)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B584C5" w14:textId="77777777" w:rsidR="00541753" w:rsidRPr="0016315E" w:rsidRDefault="00541753" w:rsidP="00420BCA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sz w:val="22"/>
                <w:szCs w:val="22"/>
              </w:rPr>
              <w:t> (state primary objectives of the project</w:t>
            </w:r>
          </w:p>
        </w:tc>
      </w:tr>
      <w:tr w:rsidR="00541753" w:rsidRPr="0033678A" w14:paraId="47B555D0" w14:textId="77777777" w:rsidTr="00420BCA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4513E3B9" w14:textId="77777777" w:rsidR="00541753" w:rsidRPr="00A97C3E" w:rsidRDefault="00541753" w:rsidP="00420BCA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Thematic scope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140FF8" w14:textId="77777777" w:rsidR="00541753" w:rsidRPr="0016315E" w:rsidRDefault="00541753" w:rsidP="00420BCA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(keywords only)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0ADDCCA6" w14:textId="77777777" w:rsidTr="00420BCA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12A9F9A9" w14:textId="77777777" w:rsidR="00541753" w:rsidRPr="00A97C3E" w:rsidRDefault="00541753" w:rsidP="00420BCA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Target audience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DB8DDB" w14:textId="77777777" w:rsidR="00541753" w:rsidRPr="0016315E" w:rsidRDefault="00541753" w:rsidP="00420BCA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(keywords only)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59851150" w14:textId="77777777" w:rsidTr="00420BCA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7A00B7B8" w14:textId="77777777" w:rsidR="00541753" w:rsidRPr="00A97C3E" w:rsidRDefault="00541753" w:rsidP="00420BCA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Location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950FA0" w14:textId="77777777" w:rsidR="00541753" w:rsidRPr="0016315E" w:rsidRDefault="00541753" w:rsidP="00420BCA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(e.g., city, country)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0D5D453F" w14:textId="77777777" w:rsidTr="00420BCA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0F61FFF" w14:textId="77777777" w:rsidR="00541753" w:rsidRPr="00A97C3E" w:rsidRDefault="00541753" w:rsidP="00420BCA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Language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367617" w14:textId="3045CE5B" w:rsidR="00541753" w:rsidRPr="0016315E" w:rsidRDefault="00541753" w:rsidP="00420BCA">
            <w:pPr>
              <w:spacing w:after="0" w:line="240" w:lineRule="auto"/>
              <w:ind w:left="360"/>
              <w:contextualSpacing/>
              <w:rPr>
                <w:rFonts w:ascii="Roboto" w:hAnsi="Roboto"/>
                <w:i/>
                <w:iCs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 </w:t>
            </w:r>
          </w:p>
        </w:tc>
      </w:tr>
      <w:tr w:rsidR="00541753" w:rsidRPr="0033678A" w14:paraId="27C937C7" w14:textId="77777777" w:rsidTr="00420BCA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4E364326" w14:textId="77777777" w:rsidR="00541753" w:rsidRPr="00A97C3E" w:rsidRDefault="00541753" w:rsidP="00420BCA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Duration &amp; Frequency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BAEAAA" w14:textId="77777777" w:rsidR="00541753" w:rsidRPr="0016315E" w:rsidRDefault="00541753" w:rsidP="00420BCA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(e.g., hours/days, and how many times or how often)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0071BEF7" w14:textId="77777777" w:rsidTr="00420BCA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D6D93B9" w14:textId="77777777" w:rsidR="00541753" w:rsidRPr="00A97C3E" w:rsidRDefault="00541753" w:rsidP="00420BCA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Budget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C91685" w14:textId="77777777" w:rsidR="00541753" w:rsidRPr="0016315E" w:rsidRDefault="00541753" w:rsidP="00420BCA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(indicate in EUR, along with the original currency)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318F526B" w14:textId="77777777" w:rsidTr="00420BCA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26B7CA9F" w14:textId="77777777" w:rsidR="00541753" w:rsidRPr="00A97C3E" w:rsidRDefault="00541753" w:rsidP="00420BCA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Monitoring for Impact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E4F4C6" w14:textId="77777777" w:rsidR="00541753" w:rsidRPr="0016315E" w:rsidRDefault="00541753" w:rsidP="00420BCA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(briefly explain monitoring and reporting practices)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44551F65" w14:textId="77777777" w:rsidTr="00420BCA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259A61D" w14:textId="77777777" w:rsidR="00541753" w:rsidRPr="00A97C3E" w:rsidRDefault="00541753" w:rsidP="00420BCA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strike/>
                <w:color w:val="FFFFFF" w:themeColor="background1"/>
              </w:rPr>
            </w:pPr>
            <w:r w:rsidRPr="00E97EEA">
              <w:rPr>
                <w:rFonts w:ascii="Roboto" w:hAnsi="Roboto"/>
                <w:b/>
                <w:bCs/>
                <w:color w:val="FFFFFF" w:themeColor="background1"/>
              </w:rPr>
              <w:t>Outcomes</w:t>
            </w: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469F2C" w14:textId="77777777" w:rsidR="00541753" w:rsidRPr="0016315E" w:rsidRDefault="00541753" w:rsidP="00420BCA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(h</w:t>
            </w:r>
            <w:r w:rsidRPr="0016315E">
              <w:rPr>
                <w:rFonts w:ascii="Roboto" w:eastAsia="Aptos" w:hAnsi="Roboto" w:cs="Aptos"/>
                <w:i/>
                <w:iCs/>
                <w:color w:val="000000" w:themeColor="text1"/>
                <w:sz w:val="22"/>
                <w:szCs w:val="22"/>
              </w:rPr>
              <w:t>ighlight relevant outcomes from previous projects that show your ability to deliver similar outcomes as mentioned in the call</w:t>
            </w: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7BC381BA" w14:textId="77777777" w:rsidTr="00420BCA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10A23951" w14:textId="77777777" w:rsidR="00541753" w:rsidRPr="00A97C3E" w:rsidRDefault="00541753" w:rsidP="00420BCA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Additional Remarks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7D80D0" w14:textId="77777777" w:rsidR="00541753" w:rsidRPr="0016315E" w:rsidRDefault="00541753" w:rsidP="00420BCA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(Highlight unique features, success stories, challenges, and solutions)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</w:tbl>
    <w:p w14:paraId="18F5ACA5" w14:textId="77777777" w:rsidR="004C005E" w:rsidRPr="00260E27" w:rsidRDefault="004C005E" w:rsidP="00260E27">
      <w:pPr>
        <w:widowControl w:val="0"/>
        <w:spacing w:before="120" w:after="0" w:line="240" w:lineRule="auto"/>
        <w:ind w:left="360" w:right="96"/>
        <w:jc w:val="both"/>
        <w:rPr>
          <w:rFonts w:ascii="Roboto" w:eastAsia="Aptos" w:hAnsi="Roboto" w:cs="Aptos"/>
          <w:i/>
          <w:iCs/>
          <w:color w:val="000000" w:themeColor="text1"/>
          <w:sz w:val="18"/>
          <w:szCs w:val="18"/>
        </w:rPr>
      </w:pPr>
    </w:p>
    <w:p w14:paraId="6526CE36" w14:textId="4FC85458" w:rsidR="004C005E" w:rsidRPr="00363D74" w:rsidRDefault="005B61C7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  <w:sz w:val="22"/>
          <w:szCs w:val="22"/>
        </w:rPr>
      </w:pPr>
      <w:r>
        <w:rPr>
          <w:rFonts w:ascii="Roboto" w:hAnsi="Roboto"/>
          <w:b/>
          <w:bCs/>
          <w:color w:val="0B5FBA"/>
        </w:rPr>
        <w:t xml:space="preserve">Sub-Grant </w:t>
      </w:r>
      <w:r w:rsidR="004C005E" w:rsidRPr="001D1D81">
        <w:rPr>
          <w:rFonts w:ascii="Roboto" w:hAnsi="Roboto"/>
          <w:b/>
          <w:bCs/>
          <w:color w:val="0B5FBA"/>
        </w:rPr>
        <w:t>Project Approach/Methodology</w:t>
      </w:r>
      <w:r w:rsidR="007F04A1">
        <w:rPr>
          <w:rFonts w:ascii="Roboto" w:hAnsi="Roboto"/>
          <w:sz w:val="22"/>
          <w:szCs w:val="22"/>
        </w:rPr>
        <w:t xml:space="preserve"> </w:t>
      </w:r>
    </w:p>
    <w:p w14:paraId="02782050" w14:textId="00DFA40E" w:rsidR="00A03B6B" w:rsidRPr="002834F8" w:rsidRDefault="004C005E" w:rsidP="002834F8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Outline the methodology or approach to be utilized in the development </w:t>
      </w:r>
      <w:r w:rsidR="002834F8">
        <w:rPr>
          <w:rFonts w:ascii="Roboto" w:eastAsia="Aptos" w:hAnsi="Roboto" w:cs="Aptos"/>
          <w:color w:val="000000" w:themeColor="text1"/>
          <w:sz w:val="22"/>
          <w:szCs w:val="22"/>
        </w:rPr>
        <w:t xml:space="preserve">and implementation </w:t>
      </w: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of the project. </w:t>
      </w:r>
    </w:p>
    <w:p w14:paraId="0A803C6A" w14:textId="4B1DFF5E" w:rsidR="004C005E" w:rsidRPr="00DF4840" w:rsidRDefault="004C005E" w:rsidP="00DF4840">
      <w:pPr>
        <w:pStyle w:val="ListParagraph"/>
        <w:widowControl w:val="0"/>
        <w:numPr>
          <w:ilvl w:val="0"/>
          <w:numId w:val="10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Mention specific examples from past projects to illustrate your capability and success in using these approaches.</w:t>
      </w:r>
    </w:p>
    <w:p w14:paraId="58DAA532" w14:textId="77777777" w:rsidR="00DF4840" w:rsidRDefault="00DF4840" w:rsidP="004C00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Roboto" w:hAnsi="Roboto"/>
          <w:b/>
          <w:bCs/>
          <w:color w:val="0B5FBA"/>
        </w:rPr>
        <w:sectPr w:rsidR="00DF4840" w:rsidSect="0024361E">
          <w:headerReference w:type="default" r:id="rId11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4CEB4DF5" w14:textId="114B235B" w:rsidR="004C005E" w:rsidRPr="002613E0" w:rsidRDefault="002170B8" w:rsidP="004C00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lastRenderedPageBreak/>
        <w:t xml:space="preserve">Sub-Grant </w:t>
      </w:r>
      <w:r w:rsidR="00D579A9">
        <w:rPr>
          <w:rFonts w:ascii="Roboto" w:hAnsi="Roboto"/>
          <w:b/>
          <w:bCs/>
          <w:color w:val="0B5FBA"/>
        </w:rPr>
        <w:t xml:space="preserve">Project </w:t>
      </w:r>
      <w:r>
        <w:rPr>
          <w:rFonts w:ascii="Roboto" w:hAnsi="Roboto"/>
          <w:b/>
          <w:bCs/>
          <w:color w:val="0B5FBA"/>
        </w:rPr>
        <w:t>Activities</w:t>
      </w:r>
    </w:p>
    <w:p w14:paraId="29587164" w14:textId="59AACF71" w:rsidR="005A0DDD" w:rsidRDefault="002170B8" w:rsidP="000C6F7C">
      <w:pPr>
        <w:pStyle w:val="ListParagraph"/>
        <w:widowControl w:val="0"/>
        <w:numPr>
          <w:ilvl w:val="0"/>
          <w:numId w:val="7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>
        <w:rPr>
          <w:rFonts w:ascii="Roboto" w:eastAsia="Aptos" w:hAnsi="Roboto" w:cs="Aptos"/>
          <w:color w:val="000000" w:themeColor="text1"/>
          <w:sz w:val="22"/>
          <w:szCs w:val="22"/>
        </w:rPr>
        <w:t>Use the template provided below to outline</w:t>
      </w:r>
      <w:r w:rsidR="00402484">
        <w:rPr>
          <w:rFonts w:ascii="Roboto" w:eastAsia="Aptos" w:hAnsi="Roboto" w:cs="Aptos"/>
          <w:color w:val="000000" w:themeColor="text1"/>
          <w:sz w:val="22"/>
          <w:szCs w:val="22"/>
        </w:rPr>
        <w:t xml:space="preserve"> activities</w:t>
      </w:r>
      <w:r w:rsidR="004627F5">
        <w:rPr>
          <w:rFonts w:ascii="Roboto" w:eastAsia="Aptos" w:hAnsi="Roboto" w:cs="Aptos"/>
          <w:color w:val="000000" w:themeColor="text1"/>
          <w:sz w:val="22"/>
          <w:szCs w:val="22"/>
        </w:rPr>
        <w:t xml:space="preserve"> to achieve </w:t>
      </w:r>
      <w:r w:rsidR="00147A6E">
        <w:rPr>
          <w:rFonts w:ascii="Roboto" w:eastAsia="Aptos" w:hAnsi="Roboto" w:cs="Aptos"/>
          <w:color w:val="000000" w:themeColor="text1"/>
          <w:sz w:val="22"/>
          <w:szCs w:val="22"/>
        </w:rPr>
        <w:t>outputs</w:t>
      </w:r>
      <w:r w:rsidR="004627F5">
        <w:rPr>
          <w:rFonts w:ascii="Roboto" w:eastAsia="Aptos" w:hAnsi="Roboto" w:cs="Aptos"/>
          <w:color w:val="000000" w:themeColor="text1"/>
          <w:sz w:val="22"/>
          <w:szCs w:val="22"/>
        </w:rPr>
        <w:t>.</w:t>
      </w:r>
    </w:p>
    <w:tbl>
      <w:tblPr>
        <w:tblStyle w:val="TableGrid"/>
        <w:tblW w:w="1538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42"/>
        <w:gridCol w:w="2373"/>
        <w:gridCol w:w="2580"/>
        <w:gridCol w:w="3121"/>
        <w:gridCol w:w="1276"/>
        <w:gridCol w:w="1488"/>
      </w:tblGrid>
      <w:tr w:rsidR="00C00AC5" w:rsidRPr="00895024" w14:paraId="30541593" w14:textId="041C251E" w:rsidTr="004B7297">
        <w:trPr>
          <w:trHeight w:val="662"/>
        </w:trPr>
        <w:tc>
          <w:tcPr>
            <w:tcW w:w="4542" w:type="dxa"/>
            <w:shd w:val="clear" w:color="auto" w:fill="0B5FBA"/>
          </w:tcPr>
          <w:p w14:paraId="3CC33ABB" w14:textId="1AAB4D14" w:rsidR="00C00AC5" w:rsidRPr="009C0CBB" w:rsidRDefault="00C00AC5" w:rsidP="00420BCA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Narrative Summary</w:t>
            </w:r>
          </w:p>
        </w:tc>
        <w:tc>
          <w:tcPr>
            <w:tcW w:w="2373" w:type="dxa"/>
            <w:shd w:val="clear" w:color="auto" w:fill="0B5FBA"/>
          </w:tcPr>
          <w:p w14:paraId="0E3D0F50" w14:textId="77777777" w:rsidR="00C00AC5" w:rsidRPr="009C0CBB" w:rsidRDefault="00C00AC5" w:rsidP="00420BCA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Means of Verification (</w:t>
            </w:r>
            <w:proofErr w:type="spellStart"/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MoV</w:t>
            </w:r>
            <w:proofErr w:type="spellEnd"/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2580" w:type="dxa"/>
            <w:shd w:val="clear" w:color="auto" w:fill="0B5FBA"/>
          </w:tcPr>
          <w:p w14:paraId="57811AC5" w14:textId="77777777" w:rsidR="00C00AC5" w:rsidRPr="009C0CBB" w:rsidRDefault="00C00AC5" w:rsidP="00420BCA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Indicators</w:t>
            </w:r>
          </w:p>
        </w:tc>
        <w:tc>
          <w:tcPr>
            <w:tcW w:w="3121" w:type="dxa"/>
            <w:shd w:val="clear" w:color="auto" w:fill="0B5FBA"/>
          </w:tcPr>
          <w:p w14:paraId="0EECE5F0" w14:textId="77777777" w:rsidR="00C00AC5" w:rsidRPr="009C0CBB" w:rsidRDefault="00C00AC5" w:rsidP="00420BCA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Responsible Person/</w:t>
            </w:r>
          </w:p>
          <w:p w14:paraId="313DF105" w14:textId="77777777" w:rsidR="00C00AC5" w:rsidRPr="009C0CBB" w:rsidRDefault="00C00AC5" w:rsidP="00420BCA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Team</w:t>
            </w:r>
          </w:p>
        </w:tc>
        <w:tc>
          <w:tcPr>
            <w:tcW w:w="1276" w:type="dxa"/>
            <w:shd w:val="clear" w:color="auto" w:fill="0B5FBA"/>
          </w:tcPr>
          <w:p w14:paraId="50C232A4" w14:textId="04AE9CE4" w:rsidR="00C00AC5" w:rsidRPr="009C0CBB" w:rsidRDefault="004F3299" w:rsidP="00420BCA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1488" w:type="dxa"/>
            <w:shd w:val="clear" w:color="auto" w:fill="0B5FBA"/>
          </w:tcPr>
          <w:p w14:paraId="46C899C9" w14:textId="4B3B3E75" w:rsidR="00C00AC5" w:rsidRPr="009C0CBB" w:rsidRDefault="004F3299" w:rsidP="00420BCA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End Date</w:t>
            </w:r>
          </w:p>
        </w:tc>
      </w:tr>
      <w:tr w:rsidR="00872F1D" w:rsidRPr="00895024" w14:paraId="1A402B97" w14:textId="79B35285" w:rsidTr="004B7297">
        <w:trPr>
          <w:trHeight w:val="540"/>
        </w:trPr>
        <w:tc>
          <w:tcPr>
            <w:tcW w:w="4542" w:type="dxa"/>
            <w:shd w:val="clear" w:color="auto" w:fill="D9D9D9" w:themeFill="background1" w:themeFillShade="D9"/>
          </w:tcPr>
          <w:p w14:paraId="24CC6A31" w14:textId="2C76850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Key activities to be carried out to produce intended output.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14:paraId="5285CEA6" w14:textId="77777777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proofErr w:type="spellStart"/>
            <w:r w:rsidRPr="00895024">
              <w:rPr>
                <w:rFonts w:ascii="Roboto" w:hAnsi="Roboto"/>
                <w:sz w:val="18"/>
                <w:szCs w:val="18"/>
              </w:rPr>
              <w:t>MoV</w:t>
            </w:r>
            <w:proofErr w:type="spellEnd"/>
            <w:r w:rsidRPr="00895024">
              <w:rPr>
                <w:rFonts w:ascii="Roboto" w:hAnsi="Roboto"/>
                <w:sz w:val="18"/>
                <w:szCs w:val="18"/>
              </w:rPr>
              <w:t xml:space="preserve"> provides the evidence or sources to verify whether </w:t>
            </w:r>
            <w:r>
              <w:rPr>
                <w:rFonts w:ascii="Roboto" w:hAnsi="Roboto"/>
                <w:sz w:val="18"/>
                <w:szCs w:val="18"/>
              </w:rPr>
              <w:t>deliverables</w:t>
            </w:r>
            <w:r w:rsidRPr="00895024">
              <w:rPr>
                <w:rFonts w:ascii="Roboto" w:hAnsi="Roboto"/>
                <w:sz w:val="18"/>
                <w:szCs w:val="18"/>
              </w:rPr>
              <w:t xml:space="preserve"> have been met.</w:t>
            </w:r>
          </w:p>
        </w:tc>
        <w:tc>
          <w:tcPr>
            <w:tcW w:w="2580" w:type="dxa"/>
            <w:shd w:val="clear" w:color="auto" w:fill="D9D9D9" w:themeFill="background1" w:themeFillShade="D9"/>
          </w:tcPr>
          <w:p w14:paraId="7255A5B8" w14:textId="77777777" w:rsidR="00872F1D" w:rsidRPr="00895024" w:rsidRDefault="00872F1D" w:rsidP="00872F1D">
            <w:pPr>
              <w:rPr>
                <w:rFonts w:ascii="Roboto" w:hAnsi="Roboto"/>
                <w:color w:val="FFFFFF" w:themeColor="background1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Indicators set the targets or standards for measuring success.</w:t>
            </w:r>
          </w:p>
        </w:tc>
        <w:tc>
          <w:tcPr>
            <w:tcW w:w="3121" w:type="dxa"/>
            <w:shd w:val="clear" w:color="auto" w:fill="D9D9D9" w:themeFill="background1" w:themeFillShade="D9"/>
          </w:tcPr>
          <w:p w14:paraId="5AC387DE" w14:textId="77777777" w:rsidR="00872F1D" w:rsidRPr="00895024" w:rsidRDefault="00872F1D" w:rsidP="00872F1D">
            <w:pPr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Responsible person/team to deliver activity.</w:t>
            </w:r>
            <w:r w:rsidRPr="00895024"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AB58177" w14:textId="5DE1C1E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Anticipated start date of the activity.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6F71A0D7" w14:textId="38D8DFE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Anticipated end date of the activity.</w:t>
            </w:r>
          </w:p>
        </w:tc>
      </w:tr>
      <w:tr w:rsidR="00872F1D" w:rsidRPr="00B72C2F" w14:paraId="709AF75F" w14:textId="094307F7" w:rsidTr="004B7297">
        <w:trPr>
          <w:trHeight w:val="334"/>
        </w:trPr>
        <w:tc>
          <w:tcPr>
            <w:tcW w:w="12616" w:type="dxa"/>
            <w:gridSpan w:val="4"/>
          </w:tcPr>
          <w:p w14:paraId="6488D687" w14:textId="59EC9986" w:rsidR="00872F1D" w:rsidRPr="00157520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Out</w:t>
            </w:r>
            <w:r w:rsidR="004C450B">
              <w:rPr>
                <w:rFonts w:ascii="Roboto" w:hAnsi="Roboto"/>
                <w:b/>
                <w:bCs/>
                <w:sz w:val="20"/>
                <w:szCs w:val="20"/>
              </w:rPr>
              <w:t>put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 xml:space="preserve"> 1: (</w:t>
            </w:r>
            <w:r w:rsidRPr="005B00E3">
              <w:rPr>
                <w:rFonts w:ascii="Roboto" w:hAnsi="Roboto"/>
                <w:i/>
                <w:iCs/>
                <w:sz w:val="20"/>
                <w:szCs w:val="20"/>
                <w:highlight w:val="yellow"/>
              </w:rPr>
              <w:t>Copy from call</w:t>
            </w:r>
            <w:r>
              <w:rPr>
                <w:rFonts w:ascii="Roboto" w:hAnsi="Roboto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18BCC0A8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6B9537B7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B72C2F" w14:paraId="45CCFDF5" w14:textId="4BC9D1FD" w:rsidTr="004B7297">
        <w:trPr>
          <w:trHeight w:val="334"/>
        </w:trPr>
        <w:tc>
          <w:tcPr>
            <w:tcW w:w="12616" w:type="dxa"/>
            <w:gridSpan w:val="4"/>
          </w:tcPr>
          <w:p w14:paraId="2AD4EE76" w14:textId="49D3AE9D" w:rsidR="00872F1D" w:rsidRPr="00B72C2F" w:rsidRDefault="003D2FA0" w:rsidP="00872F1D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Sub-</w:t>
            </w:r>
            <w:r w:rsidR="00872F1D">
              <w:rPr>
                <w:rFonts w:ascii="Roboto" w:hAnsi="Roboto"/>
                <w:b/>
                <w:bCs/>
                <w:sz w:val="20"/>
                <w:szCs w:val="20"/>
              </w:rPr>
              <w:t>Output 1.1</w:t>
            </w:r>
            <w:r w:rsidR="00872F1D" w:rsidRPr="00157520">
              <w:rPr>
                <w:rFonts w:ascii="Roboto" w:hAnsi="Roboto"/>
                <w:b/>
                <w:bCs/>
                <w:sz w:val="20"/>
                <w:szCs w:val="20"/>
              </w:rPr>
              <w:t>:</w:t>
            </w:r>
            <w:r w:rsidR="00872F1D">
              <w:rPr>
                <w:rFonts w:ascii="Roboto" w:hAnsi="Roboto"/>
                <w:b/>
                <w:bCs/>
                <w:sz w:val="20"/>
                <w:szCs w:val="20"/>
              </w:rPr>
              <w:t xml:space="preserve"> (</w:t>
            </w:r>
            <w:r w:rsidR="00872F1D" w:rsidRPr="005B00E3">
              <w:rPr>
                <w:rFonts w:ascii="Roboto" w:hAnsi="Roboto"/>
                <w:i/>
                <w:iCs/>
                <w:sz w:val="20"/>
                <w:szCs w:val="20"/>
                <w:highlight w:val="yellow"/>
              </w:rPr>
              <w:t>Copy from call</w:t>
            </w:r>
            <w:r w:rsidR="00872F1D">
              <w:rPr>
                <w:rFonts w:ascii="Roboto" w:hAnsi="Roboto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5244E7A6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1889BB18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B72C2F" w14:paraId="4D047660" w14:textId="5856EB68" w:rsidTr="004B7297">
        <w:trPr>
          <w:trHeight w:val="400"/>
        </w:trPr>
        <w:tc>
          <w:tcPr>
            <w:tcW w:w="4542" w:type="dxa"/>
          </w:tcPr>
          <w:p w14:paraId="643778B8" w14:textId="2EB4BBBA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  <w:r w:rsidRPr="00157520">
              <w:rPr>
                <w:rFonts w:ascii="Roboto" w:hAnsi="Roboto"/>
                <w:sz w:val="20"/>
                <w:szCs w:val="20"/>
              </w:rPr>
              <w:t>Activity 1.1.</w:t>
            </w:r>
            <w:r>
              <w:rPr>
                <w:rFonts w:ascii="Roboto" w:hAnsi="Roboto"/>
                <w:sz w:val="20"/>
                <w:szCs w:val="20"/>
              </w:rPr>
              <w:t>1</w:t>
            </w:r>
            <w:r w:rsidRPr="00157520">
              <w:rPr>
                <w:rFonts w:ascii="Roboto" w:hAnsi="Roboto"/>
                <w:sz w:val="20"/>
                <w:szCs w:val="20"/>
              </w:rPr>
              <w:t xml:space="preserve">: </w:t>
            </w:r>
          </w:p>
        </w:tc>
        <w:tc>
          <w:tcPr>
            <w:tcW w:w="2373" w:type="dxa"/>
          </w:tcPr>
          <w:p w14:paraId="245F7B1C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80" w:type="dxa"/>
          </w:tcPr>
          <w:p w14:paraId="7E02A9C6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47381182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12D889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1991D43E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872F1D" w:rsidRPr="00157520" w14:paraId="792173CF" w14:textId="77DAFBE9" w:rsidTr="004B7297">
        <w:trPr>
          <w:trHeight w:val="315"/>
        </w:trPr>
        <w:tc>
          <w:tcPr>
            <w:tcW w:w="4542" w:type="dxa"/>
          </w:tcPr>
          <w:p w14:paraId="3F3E2C06" w14:textId="23506A32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  <w:r w:rsidRPr="00157520">
              <w:rPr>
                <w:rFonts w:ascii="Roboto" w:hAnsi="Roboto"/>
                <w:sz w:val="20"/>
                <w:szCs w:val="20"/>
              </w:rPr>
              <w:t>Activity 1.</w:t>
            </w:r>
            <w:r>
              <w:rPr>
                <w:rFonts w:ascii="Roboto" w:hAnsi="Roboto"/>
                <w:sz w:val="20"/>
                <w:szCs w:val="20"/>
              </w:rPr>
              <w:t>1.2</w:t>
            </w:r>
            <w:r w:rsidRPr="00157520">
              <w:rPr>
                <w:rFonts w:ascii="Roboto" w:hAnsi="Roboto"/>
                <w:sz w:val="20"/>
                <w:szCs w:val="20"/>
              </w:rPr>
              <w:t xml:space="preserve">: </w:t>
            </w:r>
          </w:p>
        </w:tc>
        <w:tc>
          <w:tcPr>
            <w:tcW w:w="2373" w:type="dxa"/>
          </w:tcPr>
          <w:p w14:paraId="5A632E4D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80" w:type="dxa"/>
          </w:tcPr>
          <w:p w14:paraId="29F41804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144A1557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1861FE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26FF102F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872F1D" w:rsidRPr="00157520" w14:paraId="19EBE0A8" w14:textId="124DAE77" w:rsidTr="004B7297">
        <w:trPr>
          <w:trHeight w:val="334"/>
        </w:trPr>
        <w:tc>
          <w:tcPr>
            <w:tcW w:w="12616" w:type="dxa"/>
            <w:gridSpan w:val="4"/>
          </w:tcPr>
          <w:p w14:paraId="1364B7CD" w14:textId="1657A301" w:rsidR="00872F1D" w:rsidRPr="00157520" w:rsidRDefault="00872F1D" w:rsidP="00872F1D">
            <w:pPr>
              <w:rPr>
                <w:rFonts w:ascii="Roboto" w:hAnsi="Roboto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Output 2</w:t>
            </w:r>
            <w:r w:rsidRPr="00157520">
              <w:rPr>
                <w:rFonts w:ascii="Roboto" w:hAnsi="Roboto"/>
                <w:b/>
                <w:bCs/>
                <w:sz w:val="20"/>
                <w:szCs w:val="20"/>
              </w:rPr>
              <w:t>:</w:t>
            </w:r>
            <w:r w:rsidRPr="00157520">
              <w:rPr>
                <w:rFonts w:ascii="Roboto" w:hAnsi="Roboto"/>
              </w:rPr>
              <w:t xml:space="preserve"> </w:t>
            </w:r>
          </w:p>
        </w:tc>
        <w:tc>
          <w:tcPr>
            <w:tcW w:w="1276" w:type="dxa"/>
          </w:tcPr>
          <w:p w14:paraId="0E28E158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492AD1AA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157520" w14:paraId="663CB481" w14:textId="15036FFC" w:rsidTr="004B7297">
        <w:trPr>
          <w:trHeight w:val="334"/>
        </w:trPr>
        <w:tc>
          <w:tcPr>
            <w:tcW w:w="12616" w:type="dxa"/>
            <w:gridSpan w:val="4"/>
          </w:tcPr>
          <w:p w14:paraId="11B4F58C" w14:textId="537F346A" w:rsidR="00872F1D" w:rsidRPr="004D36D5" w:rsidRDefault="004C450B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Sub-</w:t>
            </w:r>
            <w:r w:rsidR="00872F1D" w:rsidRPr="004D36D5">
              <w:rPr>
                <w:rFonts w:ascii="Roboto" w:hAnsi="Roboto"/>
                <w:b/>
                <w:bCs/>
                <w:sz w:val="20"/>
                <w:szCs w:val="20"/>
              </w:rPr>
              <w:t>Output 2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>.1</w:t>
            </w:r>
          </w:p>
        </w:tc>
        <w:tc>
          <w:tcPr>
            <w:tcW w:w="1276" w:type="dxa"/>
          </w:tcPr>
          <w:p w14:paraId="51DFB678" w14:textId="77777777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3FEBDDF4" w14:textId="77777777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157520" w14:paraId="46A1F131" w14:textId="03DA33A8" w:rsidTr="004B7297">
        <w:trPr>
          <w:trHeight w:val="334"/>
        </w:trPr>
        <w:tc>
          <w:tcPr>
            <w:tcW w:w="4542" w:type="dxa"/>
          </w:tcPr>
          <w:p w14:paraId="662D3574" w14:textId="33DF25D7" w:rsidR="00872F1D" w:rsidRPr="004D36D5" w:rsidRDefault="00872F1D" w:rsidP="00872F1D">
            <w:pPr>
              <w:rPr>
                <w:rFonts w:ascii="Roboto" w:hAnsi="Roboto"/>
                <w:sz w:val="20"/>
                <w:szCs w:val="20"/>
              </w:rPr>
            </w:pPr>
            <w:r w:rsidRPr="004D36D5">
              <w:rPr>
                <w:rFonts w:ascii="Roboto" w:hAnsi="Roboto"/>
                <w:sz w:val="20"/>
                <w:szCs w:val="20"/>
              </w:rPr>
              <w:t>Activity 2.1.1</w:t>
            </w:r>
          </w:p>
        </w:tc>
        <w:tc>
          <w:tcPr>
            <w:tcW w:w="2373" w:type="dxa"/>
          </w:tcPr>
          <w:p w14:paraId="1AF6482A" w14:textId="77777777" w:rsidR="00872F1D" w:rsidRPr="00157520" w:rsidRDefault="00872F1D" w:rsidP="00872F1D"/>
        </w:tc>
        <w:tc>
          <w:tcPr>
            <w:tcW w:w="2580" w:type="dxa"/>
          </w:tcPr>
          <w:p w14:paraId="753B223C" w14:textId="77777777" w:rsidR="00872F1D" w:rsidRPr="00157520" w:rsidRDefault="00872F1D" w:rsidP="00872F1D"/>
        </w:tc>
        <w:tc>
          <w:tcPr>
            <w:tcW w:w="3121" w:type="dxa"/>
          </w:tcPr>
          <w:p w14:paraId="789D53BA" w14:textId="77777777" w:rsidR="00872F1D" w:rsidRPr="00157520" w:rsidRDefault="00872F1D" w:rsidP="00872F1D"/>
        </w:tc>
        <w:tc>
          <w:tcPr>
            <w:tcW w:w="1276" w:type="dxa"/>
          </w:tcPr>
          <w:p w14:paraId="24B13339" w14:textId="77777777" w:rsidR="00872F1D" w:rsidRPr="00157520" w:rsidRDefault="00872F1D" w:rsidP="00872F1D"/>
        </w:tc>
        <w:tc>
          <w:tcPr>
            <w:tcW w:w="1488" w:type="dxa"/>
          </w:tcPr>
          <w:p w14:paraId="64FC6FBF" w14:textId="77777777" w:rsidR="00872F1D" w:rsidRPr="00157520" w:rsidRDefault="00872F1D" w:rsidP="00872F1D"/>
        </w:tc>
      </w:tr>
    </w:tbl>
    <w:p w14:paraId="58534948" w14:textId="77777777" w:rsidR="00106407" w:rsidRDefault="00106407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7BC1792B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1CE07729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6AFF0AF7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2891947A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2C079BB5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  <w:sectPr w:rsidR="000553CF" w:rsidSect="00DF4840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016AD4BC" w14:textId="0A390DDD" w:rsidR="002B12A8" w:rsidRDefault="002B12A8" w:rsidP="162AD1F5">
      <w:pPr>
        <w:pStyle w:val="ListParagraph"/>
        <w:numPr>
          <w:ilvl w:val="0"/>
          <w:numId w:val="1"/>
        </w:numPr>
        <w:spacing w:after="0" w:line="360" w:lineRule="auto"/>
        <w:rPr>
          <w:rFonts w:ascii="Roboto" w:hAnsi="Roboto"/>
          <w:b/>
          <w:bCs/>
          <w:color w:val="0B5FBA"/>
        </w:rPr>
      </w:pPr>
      <w:r w:rsidRPr="162AD1F5">
        <w:rPr>
          <w:rFonts w:ascii="Roboto" w:hAnsi="Roboto"/>
          <w:b/>
          <w:bCs/>
          <w:color w:val="0B5FBA"/>
        </w:rPr>
        <w:lastRenderedPageBreak/>
        <w:t xml:space="preserve">Team Expertise </w:t>
      </w:r>
    </w:p>
    <w:p w14:paraId="7A6FD442" w14:textId="77777777" w:rsidR="002B12A8" w:rsidRPr="000D59FF" w:rsidRDefault="002B12A8" w:rsidP="002B12A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</w:pPr>
      <w:r w:rsidRPr="000D59FF"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>Explain the team structure which will be involved in the project. </w:t>
      </w:r>
    </w:p>
    <w:p w14:paraId="36A1FD95" w14:textId="235523A6" w:rsidR="002B12A8" w:rsidRPr="005E51BB" w:rsidRDefault="002B12A8" w:rsidP="005E51BB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Roboto" w:eastAsia="Calibri" w:hAnsi="Roboto" w:cs="Times New Roman"/>
          <w:b/>
          <w:bCs/>
          <w:color w:val="0B5FBA"/>
        </w:rPr>
      </w:pPr>
      <w:r w:rsidRPr="000D59FF"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>Provide a detailed list of team members using the table template below</w:t>
      </w:r>
      <w:r w:rsidR="000D59FF">
        <w:rPr>
          <w:rFonts w:ascii="Roboto" w:eastAsia="Aptos" w:hAnsi="Roboto" w:cs="Aptos"/>
          <w:color w:val="000000" w:themeColor="text1"/>
        </w:rPr>
        <w:t>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5865"/>
      </w:tblGrid>
      <w:tr w:rsidR="002B12A8" w:rsidRPr="003F788B" w14:paraId="6D4FB12D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7F8A1072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Expert Name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A5E504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447635B4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254D0CC0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Position on Team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EEEFE7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2E06386A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5F70A7E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Current Role &amp; Organization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5A3DEA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3B6773AE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FAEFE78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Languages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6511C5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3E3CD6B8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ACDAE22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Years of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9E129D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444C8B6E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F0627D6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Country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331228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702E0E92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478DE150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Thematic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09988C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(keywords only)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2B12A8" w:rsidRPr="003F788B" w14:paraId="2EFF080A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1F1DD78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Training-related Qualifications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CA03C3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(keywords only)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2B12A8" w:rsidRPr="003F788B" w14:paraId="534A50F5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8E423F4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Narrative Short Bio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440396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(max. 150 words)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2B12A8" w:rsidRPr="003F788B" w14:paraId="049C74E4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5109B12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List of relevant projects/trainings worked on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19FA19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(provide as a bullet point list)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</w:tbl>
    <w:p w14:paraId="11DDB4B9" w14:textId="77777777" w:rsidR="002B12A8" w:rsidRDefault="002B12A8" w:rsidP="002B12A8">
      <w:pPr>
        <w:spacing w:after="0" w:line="360" w:lineRule="auto"/>
        <w:ind w:left="360"/>
        <w:contextualSpacing/>
        <w:jc w:val="both"/>
        <w:rPr>
          <w:rFonts w:ascii="Roboto" w:hAnsi="Roboto"/>
          <w:b/>
          <w:bCs/>
          <w:color w:val="0B5FBA"/>
        </w:rPr>
      </w:pPr>
    </w:p>
    <w:p w14:paraId="6C04F5A1" w14:textId="1EB51DF9" w:rsidR="00495840" w:rsidRPr="00CE09AD" w:rsidRDefault="00495840" w:rsidP="0049584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  <w:sz w:val="22"/>
          <w:szCs w:val="22"/>
        </w:rPr>
      </w:pPr>
      <w:r>
        <w:rPr>
          <w:rFonts w:ascii="Roboto" w:hAnsi="Roboto"/>
          <w:b/>
          <w:bCs/>
          <w:color w:val="0B5FBA"/>
        </w:rPr>
        <w:t xml:space="preserve">Additional Support </w:t>
      </w:r>
    </w:p>
    <w:p w14:paraId="1550176E" w14:textId="748B3918" w:rsidR="00495840" w:rsidRPr="00A55270" w:rsidRDefault="00495840" w:rsidP="00495840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Define any elements of the project </w:t>
      </w:r>
      <w:r>
        <w:rPr>
          <w:rFonts w:ascii="Roboto" w:eastAsia="Aptos" w:hAnsi="Roboto" w:cs="Aptos"/>
          <w:color w:val="000000" w:themeColor="text1"/>
          <w:sz w:val="22"/>
          <w:szCs w:val="22"/>
        </w:rPr>
        <w:t>that might require additional support from GCA.</w:t>
      </w:r>
    </w:p>
    <w:p w14:paraId="46852398" w14:textId="77777777" w:rsidR="004C005E" w:rsidRPr="00052987" w:rsidRDefault="004C005E" w:rsidP="004C005E">
      <w:pPr>
        <w:pStyle w:val="ListParagraph"/>
        <w:spacing w:after="0"/>
        <w:rPr>
          <w:rFonts w:ascii="Roboto" w:eastAsia="Aptos" w:hAnsi="Roboto" w:cs="Aptos"/>
          <w:color w:val="000000" w:themeColor="text1"/>
          <w:sz w:val="20"/>
          <w:szCs w:val="20"/>
        </w:rPr>
      </w:pPr>
    </w:p>
    <w:p w14:paraId="7CB36431" w14:textId="77777777" w:rsidR="004C005E" w:rsidRPr="001D1D81" w:rsidRDefault="004C005E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1D1D81">
        <w:rPr>
          <w:rFonts w:ascii="Roboto" w:hAnsi="Roboto"/>
          <w:b/>
          <w:bCs/>
          <w:color w:val="0B5FBA"/>
        </w:rPr>
        <w:t>Commitment to GCA Values &amp; Experience in Partnership Engagement</w:t>
      </w:r>
    </w:p>
    <w:p w14:paraId="0917B42D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Describe demonstrated support of the core values of GCA and its commitment to climate action and adaptation.</w:t>
      </w:r>
    </w:p>
    <w:p w14:paraId="6D67C5F0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Outline experience engaging in partnerships and initiatives with, inter alia, United Nations, intergovernmental, national, subnational, industry or sectoral, non-governmental and other related organizations in support of climate, environmental and/or social causes.</w:t>
      </w:r>
    </w:p>
    <w:p w14:paraId="41216CBE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Outline support of the principles of sustainable development, including inclusion and social and environmental corporate responsibility.</w:t>
      </w:r>
    </w:p>
    <w:p w14:paraId="3A5585DF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Outline compliance with recognized environmental and social standards.</w:t>
      </w:r>
    </w:p>
    <w:p w14:paraId="7DFD9579" w14:textId="77777777" w:rsidR="004C005E" w:rsidRPr="001D1D81" w:rsidRDefault="004C005E" w:rsidP="004C005E">
      <w:pPr>
        <w:pStyle w:val="ListParagraph"/>
        <w:spacing w:after="0"/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</w:pPr>
    </w:p>
    <w:p w14:paraId="045C3E85" w14:textId="77777777" w:rsidR="004C005E" w:rsidRPr="00ED15D6" w:rsidRDefault="004C005E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ED15D6">
        <w:rPr>
          <w:rFonts w:ascii="Roboto" w:hAnsi="Roboto"/>
          <w:b/>
          <w:bCs/>
          <w:color w:val="0B5FBA"/>
        </w:rPr>
        <w:t>Detailed Budget</w:t>
      </w:r>
    </w:p>
    <w:p w14:paraId="12EF4B8E" w14:textId="53DEBC6F" w:rsidR="003C1852" w:rsidRPr="003C1852" w:rsidRDefault="003C1852" w:rsidP="003C1852">
      <w:pPr>
        <w:spacing w:after="0" w:line="240" w:lineRule="auto"/>
        <w:jc w:val="both"/>
        <w:rPr>
          <w:rFonts w:ascii="Roboto" w:hAnsi="Roboto" w:cs="Arial"/>
          <w:color w:val="000000"/>
          <w:sz w:val="22"/>
          <w:szCs w:val="22"/>
          <w:shd w:val="clear" w:color="auto" w:fill="FFFFFF"/>
        </w:rPr>
      </w:pPr>
      <w:r w:rsidRPr="003C1852">
        <w:rPr>
          <w:rFonts w:ascii="Roboto" w:hAnsi="Roboto" w:cs="Arial"/>
          <w:b/>
          <w:bCs/>
          <w:color w:val="000000"/>
          <w:sz w:val="22"/>
          <w:szCs w:val="22"/>
          <w:shd w:val="clear" w:color="auto" w:fill="FFFFFF"/>
        </w:rPr>
        <w:t xml:space="preserve">Please provide a proposed detailed budget </w:t>
      </w:r>
      <w:r w:rsidRPr="003C1852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in the provided template in </w:t>
      </w:r>
      <w:r w:rsidRPr="003C1852">
        <w:rPr>
          <w:rFonts w:ascii="Roboto" w:hAnsi="Roboto" w:cs="Arial"/>
          <w:b/>
          <w:bCs/>
          <w:color w:val="000000"/>
          <w:sz w:val="22"/>
          <w:szCs w:val="22"/>
          <w:shd w:val="clear" w:color="auto" w:fill="FFFFFF"/>
        </w:rPr>
        <w:t>Annex 2a.</w:t>
      </w:r>
      <w:r w:rsidRPr="003C1852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 The budget will not be considered for evaluation but will be the basis for discussion while setting up the sub-grant agreement. Please note that the budget should be in </w:t>
      </w:r>
      <w:r w:rsidR="001E1E74" w:rsidRPr="001E1E74">
        <w:rPr>
          <w:rFonts w:ascii="Roboto" w:hAnsi="Roboto" w:cs="Arial"/>
          <w:b/>
          <w:bCs/>
          <w:color w:val="000000"/>
          <w:sz w:val="22"/>
          <w:szCs w:val="22"/>
          <w:shd w:val="clear" w:color="auto" w:fill="FFFFFF"/>
        </w:rPr>
        <w:t>Euros.</w:t>
      </w:r>
    </w:p>
    <w:p w14:paraId="48A57E0F" w14:textId="77777777" w:rsidR="009E7B11" w:rsidRPr="004C005E" w:rsidRDefault="009E7B11" w:rsidP="009E7B11">
      <w:pPr>
        <w:spacing w:after="0" w:line="240" w:lineRule="auto"/>
        <w:jc w:val="both"/>
        <w:rPr>
          <w:rFonts w:ascii="Roboto" w:eastAsia="Calibri" w:hAnsi="Roboto" w:cs="Times New Roman"/>
          <w:kern w:val="0"/>
          <w:sz w:val="22"/>
          <w:szCs w:val="22"/>
          <w14:ligatures w14:val="none"/>
        </w:rPr>
      </w:pPr>
    </w:p>
    <w:sectPr w:rsidR="009E7B11" w:rsidRPr="004C005E" w:rsidSect="00DF484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02DEB" w14:textId="77777777" w:rsidR="005A5BB7" w:rsidRDefault="005A5BB7" w:rsidP="00B863CB">
      <w:pPr>
        <w:spacing w:after="0" w:line="240" w:lineRule="auto"/>
      </w:pPr>
      <w:r>
        <w:separator/>
      </w:r>
    </w:p>
  </w:endnote>
  <w:endnote w:type="continuationSeparator" w:id="0">
    <w:p w14:paraId="0A3842E3" w14:textId="77777777" w:rsidR="005A5BB7" w:rsidRDefault="005A5BB7" w:rsidP="00B863CB">
      <w:pPr>
        <w:spacing w:after="0" w:line="240" w:lineRule="auto"/>
      </w:pPr>
      <w:r>
        <w:continuationSeparator/>
      </w:r>
    </w:p>
  </w:endnote>
  <w:endnote w:type="continuationNotice" w:id="1">
    <w:p w14:paraId="3741DBD6" w14:textId="77777777" w:rsidR="005A5BB7" w:rsidRDefault="005A5B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DACE4" w14:textId="77777777" w:rsidR="005A5BB7" w:rsidRDefault="005A5BB7" w:rsidP="00B863CB">
      <w:pPr>
        <w:spacing w:after="0" w:line="240" w:lineRule="auto"/>
      </w:pPr>
      <w:r>
        <w:separator/>
      </w:r>
    </w:p>
  </w:footnote>
  <w:footnote w:type="continuationSeparator" w:id="0">
    <w:p w14:paraId="6B131F6D" w14:textId="77777777" w:rsidR="005A5BB7" w:rsidRDefault="005A5BB7" w:rsidP="00B863CB">
      <w:pPr>
        <w:spacing w:after="0" w:line="240" w:lineRule="auto"/>
      </w:pPr>
      <w:r>
        <w:continuationSeparator/>
      </w:r>
    </w:p>
  </w:footnote>
  <w:footnote w:type="continuationNotice" w:id="1">
    <w:p w14:paraId="1ED0D3CF" w14:textId="77777777" w:rsidR="005A5BB7" w:rsidRDefault="005A5B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CA937" w14:textId="06562E97" w:rsidR="00F706B9" w:rsidRPr="00F706B9" w:rsidRDefault="00F706B9">
    <w:pPr>
      <w:pStyle w:val="Header"/>
      <w:rPr>
        <w:rFonts w:ascii="Roboto" w:hAnsi="Roboto"/>
        <w:sz w:val="22"/>
        <w:szCs w:val="22"/>
      </w:rPr>
    </w:pPr>
    <w:r w:rsidRPr="00F706B9">
      <w:rPr>
        <w:rFonts w:ascii="Roboto" w:hAnsi="Roboto"/>
        <w:sz w:val="22"/>
        <w:szCs w:val="22"/>
      </w:rPr>
      <w:t>PEJACC</w:t>
    </w:r>
  </w:p>
  <w:p w14:paraId="7A82A46D" w14:textId="59CD4854" w:rsidR="00F706B9" w:rsidRPr="00F706B9" w:rsidRDefault="00F706B9">
    <w:pPr>
      <w:pStyle w:val="Header"/>
      <w:rPr>
        <w:rFonts w:ascii="Roboto" w:hAnsi="Roboto"/>
        <w:sz w:val="22"/>
        <w:szCs w:val="22"/>
      </w:rPr>
    </w:pPr>
    <w:r w:rsidRPr="00F706B9">
      <w:rPr>
        <w:rFonts w:ascii="Roboto" w:hAnsi="Roboto"/>
        <w:sz w:val="22"/>
        <w:szCs w:val="22"/>
      </w:rPr>
      <w:t>CFP-0017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C36AF"/>
    <w:multiLevelType w:val="multilevel"/>
    <w:tmpl w:val="8BDC1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B5FBA"/>
        <w:sz w:val="24"/>
        <w:szCs w:val="24"/>
        <w:lang w:val="en-ZA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Roboto" w:hAnsi="Roboto" w:hint="default"/>
        <w:b/>
        <w:bCs/>
        <w:i w:val="0"/>
        <w:iCs w:val="0"/>
        <w:color w:val="0B5FBA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CC8AF0"/>
    <w:multiLevelType w:val="hybridMultilevel"/>
    <w:tmpl w:val="AEE033BC"/>
    <w:lvl w:ilvl="0" w:tplc="1C8EE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88A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428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FE5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48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566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4A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27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68A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1160"/>
    <w:multiLevelType w:val="multilevel"/>
    <w:tmpl w:val="97EC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4B4111"/>
    <w:multiLevelType w:val="hybridMultilevel"/>
    <w:tmpl w:val="E86AAE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160D9"/>
    <w:multiLevelType w:val="multilevel"/>
    <w:tmpl w:val="5940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000CD9"/>
    <w:multiLevelType w:val="hybridMultilevel"/>
    <w:tmpl w:val="0B1464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0F6F"/>
    <w:multiLevelType w:val="multilevel"/>
    <w:tmpl w:val="A9D8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7E1A5B"/>
    <w:multiLevelType w:val="multilevel"/>
    <w:tmpl w:val="8878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F75E44"/>
    <w:multiLevelType w:val="hybridMultilevel"/>
    <w:tmpl w:val="517A2F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7EBEB"/>
    <w:multiLevelType w:val="hybridMultilevel"/>
    <w:tmpl w:val="9F12FA0A"/>
    <w:lvl w:ilvl="0" w:tplc="D534D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4B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2C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03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64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1AB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AF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A3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61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9C56A"/>
    <w:multiLevelType w:val="multilevel"/>
    <w:tmpl w:val="951E0E8C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73124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410A1A"/>
    <w:multiLevelType w:val="hybridMultilevel"/>
    <w:tmpl w:val="5B08994E"/>
    <w:lvl w:ilvl="0" w:tplc="F2ECD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C4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581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41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EE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87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82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A2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E7F12"/>
    <w:multiLevelType w:val="multilevel"/>
    <w:tmpl w:val="335C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893A70"/>
    <w:multiLevelType w:val="hybridMultilevel"/>
    <w:tmpl w:val="AC224270"/>
    <w:lvl w:ilvl="0" w:tplc="F4CE432E">
      <w:numFmt w:val="bullet"/>
      <w:lvlText w:val="-"/>
      <w:lvlJc w:val="left"/>
      <w:pPr>
        <w:ind w:left="720" w:hanging="360"/>
      </w:pPr>
      <w:rPr>
        <w:rFonts w:ascii="Roboto" w:eastAsia="Calibri" w:hAnsi="Roboto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45B81"/>
    <w:multiLevelType w:val="hybridMultilevel"/>
    <w:tmpl w:val="4266AF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01CA1"/>
    <w:multiLevelType w:val="hybridMultilevel"/>
    <w:tmpl w:val="0DB08E68"/>
    <w:lvl w:ilvl="0" w:tplc="8ECC9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B2231"/>
    <w:multiLevelType w:val="hybridMultilevel"/>
    <w:tmpl w:val="7A0ED2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069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C5782"/>
    <w:multiLevelType w:val="hybridMultilevel"/>
    <w:tmpl w:val="A39052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04328"/>
    <w:multiLevelType w:val="hybridMultilevel"/>
    <w:tmpl w:val="14E057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107ED"/>
    <w:multiLevelType w:val="hybridMultilevel"/>
    <w:tmpl w:val="0302AD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E18C9"/>
    <w:multiLevelType w:val="hybridMultilevel"/>
    <w:tmpl w:val="34786A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4101B"/>
    <w:multiLevelType w:val="hybridMultilevel"/>
    <w:tmpl w:val="24624F5A"/>
    <w:lvl w:ilvl="0" w:tplc="200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7CA769A3"/>
    <w:multiLevelType w:val="hybridMultilevel"/>
    <w:tmpl w:val="577213EA"/>
    <w:lvl w:ilvl="0" w:tplc="3C92F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C1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A4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6A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60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28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29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2F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74A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879284">
    <w:abstractNumId w:val="11"/>
  </w:num>
  <w:num w:numId="2" w16cid:durableId="927731391">
    <w:abstractNumId w:val="14"/>
  </w:num>
  <w:num w:numId="3" w16cid:durableId="25909023">
    <w:abstractNumId w:val="3"/>
  </w:num>
  <w:num w:numId="4" w16cid:durableId="904802766">
    <w:abstractNumId w:val="20"/>
  </w:num>
  <w:num w:numId="5" w16cid:durableId="949627047">
    <w:abstractNumId w:val="15"/>
  </w:num>
  <w:num w:numId="6" w16cid:durableId="924072669">
    <w:abstractNumId w:val="1"/>
  </w:num>
  <w:num w:numId="7" w16cid:durableId="1087462065">
    <w:abstractNumId w:val="9"/>
  </w:num>
  <w:num w:numId="8" w16cid:durableId="1781601911">
    <w:abstractNumId w:val="10"/>
  </w:num>
  <w:num w:numId="9" w16cid:durableId="1364135955">
    <w:abstractNumId w:val="12"/>
  </w:num>
  <w:num w:numId="10" w16cid:durableId="1634216327">
    <w:abstractNumId w:val="23"/>
  </w:num>
  <w:num w:numId="11" w16cid:durableId="1382365868">
    <w:abstractNumId w:val="5"/>
  </w:num>
  <w:num w:numId="12" w16cid:durableId="1022583710">
    <w:abstractNumId w:val="19"/>
  </w:num>
  <w:num w:numId="13" w16cid:durableId="1187214864">
    <w:abstractNumId w:val="6"/>
  </w:num>
  <w:num w:numId="14" w16cid:durableId="85810312">
    <w:abstractNumId w:val="2"/>
  </w:num>
  <w:num w:numId="15" w16cid:durableId="459764174">
    <w:abstractNumId w:val="4"/>
  </w:num>
  <w:num w:numId="16" w16cid:durableId="550970163">
    <w:abstractNumId w:val="21"/>
  </w:num>
  <w:num w:numId="17" w16cid:durableId="1099957789">
    <w:abstractNumId w:val="17"/>
  </w:num>
  <w:num w:numId="18" w16cid:durableId="1735352595">
    <w:abstractNumId w:val="18"/>
  </w:num>
  <w:num w:numId="19" w16cid:durableId="1749571864">
    <w:abstractNumId w:val="8"/>
  </w:num>
  <w:num w:numId="20" w16cid:durableId="1992514680">
    <w:abstractNumId w:val="13"/>
  </w:num>
  <w:num w:numId="21" w16cid:durableId="222447748">
    <w:abstractNumId w:val="7"/>
  </w:num>
  <w:num w:numId="22" w16cid:durableId="1097285469">
    <w:abstractNumId w:val="0"/>
  </w:num>
  <w:num w:numId="23" w16cid:durableId="145324425">
    <w:abstractNumId w:val="16"/>
  </w:num>
  <w:num w:numId="24" w16cid:durableId="4841242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42"/>
    <w:rsid w:val="000037BD"/>
    <w:rsid w:val="0004143C"/>
    <w:rsid w:val="00052987"/>
    <w:rsid w:val="00053856"/>
    <w:rsid w:val="000553CF"/>
    <w:rsid w:val="0006680D"/>
    <w:rsid w:val="00077D0B"/>
    <w:rsid w:val="00084516"/>
    <w:rsid w:val="00093395"/>
    <w:rsid w:val="000A57FD"/>
    <w:rsid w:val="000C5E14"/>
    <w:rsid w:val="000C6F7C"/>
    <w:rsid w:val="000C7350"/>
    <w:rsid w:val="000D0B72"/>
    <w:rsid w:val="000D59FF"/>
    <w:rsid w:val="000E2815"/>
    <w:rsid w:val="000E2B98"/>
    <w:rsid w:val="00100306"/>
    <w:rsid w:val="00101BC9"/>
    <w:rsid w:val="001029E8"/>
    <w:rsid w:val="001060A8"/>
    <w:rsid w:val="00106407"/>
    <w:rsid w:val="00110A65"/>
    <w:rsid w:val="00130CC7"/>
    <w:rsid w:val="00133807"/>
    <w:rsid w:val="001376B7"/>
    <w:rsid w:val="00147A6E"/>
    <w:rsid w:val="00150804"/>
    <w:rsid w:val="0016315E"/>
    <w:rsid w:val="00164271"/>
    <w:rsid w:val="00176B44"/>
    <w:rsid w:val="00182B7C"/>
    <w:rsid w:val="0019103C"/>
    <w:rsid w:val="001A6C26"/>
    <w:rsid w:val="001B7AAE"/>
    <w:rsid w:val="001D1D81"/>
    <w:rsid w:val="001E1E74"/>
    <w:rsid w:val="001E4B70"/>
    <w:rsid w:val="001E7A39"/>
    <w:rsid w:val="001F6AD8"/>
    <w:rsid w:val="002170B8"/>
    <w:rsid w:val="002212D3"/>
    <w:rsid w:val="00221C9D"/>
    <w:rsid w:val="002224C0"/>
    <w:rsid w:val="0022400C"/>
    <w:rsid w:val="002244A0"/>
    <w:rsid w:val="00236BB1"/>
    <w:rsid w:val="0024361E"/>
    <w:rsid w:val="002528B4"/>
    <w:rsid w:val="00260259"/>
    <w:rsid w:val="00260E27"/>
    <w:rsid w:val="002613E0"/>
    <w:rsid w:val="00263A35"/>
    <w:rsid w:val="00263D5E"/>
    <w:rsid w:val="00283233"/>
    <w:rsid w:val="002834F8"/>
    <w:rsid w:val="00283842"/>
    <w:rsid w:val="002901BE"/>
    <w:rsid w:val="002B12A8"/>
    <w:rsid w:val="002D232C"/>
    <w:rsid w:val="002E0199"/>
    <w:rsid w:val="002E545E"/>
    <w:rsid w:val="002F331E"/>
    <w:rsid w:val="00302340"/>
    <w:rsid w:val="00302DE4"/>
    <w:rsid w:val="0031327F"/>
    <w:rsid w:val="003159B2"/>
    <w:rsid w:val="00326C01"/>
    <w:rsid w:val="00327E94"/>
    <w:rsid w:val="003426E0"/>
    <w:rsid w:val="00363D74"/>
    <w:rsid w:val="003750BD"/>
    <w:rsid w:val="00386400"/>
    <w:rsid w:val="00390737"/>
    <w:rsid w:val="003912AF"/>
    <w:rsid w:val="00391F71"/>
    <w:rsid w:val="003A2156"/>
    <w:rsid w:val="003A6730"/>
    <w:rsid w:val="003C1852"/>
    <w:rsid w:val="003D2FA0"/>
    <w:rsid w:val="003E0D57"/>
    <w:rsid w:val="003F0E66"/>
    <w:rsid w:val="00402484"/>
    <w:rsid w:val="004030D3"/>
    <w:rsid w:val="004177F8"/>
    <w:rsid w:val="00420BCA"/>
    <w:rsid w:val="00423044"/>
    <w:rsid w:val="00443786"/>
    <w:rsid w:val="004627F5"/>
    <w:rsid w:val="004637FE"/>
    <w:rsid w:val="00464A3B"/>
    <w:rsid w:val="004820A5"/>
    <w:rsid w:val="004821E6"/>
    <w:rsid w:val="00483E0A"/>
    <w:rsid w:val="00495840"/>
    <w:rsid w:val="004978A2"/>
    <w:rsid w:val="00497A7D"/>
    <w:rsid w:val="004A51FF"/>
    <w:rsid w:val="004B5093"/>
    <w:rsid w:val="004B509D"/>
    <w:rsid w:val="004B589D"/>
    <w:rsid w:val="004B7297"/>
    <w:rsid w:val="004C005E"/>
    <w:rsid w:val="004C2856"/>
    <w:rsid w:val="004C450B"/>
    <w:rsid w:val="004D36D5"/>
    <w:rsid w:val="004F2056"/>
    <w:rsid w:val="004F3299"/>
    <w:rsid w:val="00502378"/>
    <w:rsid w:val="0050692B"/>
    <w:rsid w:val="00506CA9"/>
    <w:rsid w:val="00515A9C"/>
    <w:rsid w:val="00524AE8"/>
    <w:rsid w:val="00541753"/>
    <w:rsid w:val="00544630"/>
    <w:rsid w:val="0054531F"/>
    <w:rsid w:val="005563F2"/>
    <w:rsid w:val="00561AB8"/>
    <w:rsid w:val="00575837"/>
    <w:rsid w:val="005872D8"/>
    <w:rsid w:val="00591483"/>
    <w:rsid w:val="005977C6"/>
    <w:rsid w:val="005979BA"/>
    <w:rsid w:val="005A0DDD"/>
    <w:rsid w:val="005A2A65"/>
    <w:rsid w:val="005A5BB7"/>
    <w:rsid w:val="005B00E3"/>
    <w:rsid w:val="005B0D0C"/>
    <w:rsid w:val="005B21F1"/>
    <w:rsid w:val="005B26FE"/>
    <w:rsid w:val="005B6166"/>
    <w:rsid w:val="005B61C7"/>
    <w:rsid w:val="005C1603"/>
    <w:rsid w:val="005C204C"/>
    <w:rsid w:val="005C40A4"/>
    <w:rsid w:val="005D0D94"/>
    <w:rsid w:val="005D2C68"/>
    <w:rsid w:val="005D769C"/>
    <w:rsid w:val="005E51BB"/>
    <w:rsid w:val="005E6DAA"/>
    <w:rsid w:val="005F0F6F"/>
    <w:rsid w:val="0060214F"/>
    <w:rsid w:val="00622423"/>
    <w:rsid w:val="00626743"/>
    <w:rsid w:val="006409D0"/>
    <w:rsid w:val="0065524E"/>
    <w:rsid w:val="00666FFB"/>
    <w:rsid w:val="00675BF7"/>
    <w:rsid w:val="00680775"/>
    <w:rsid w:val="00682929"/>
    <w:rsid w:val="00683917"/>
    <w:rsid w:val="00692D4D"/>
    <w:rsid w:val="006942BC"/>
    <w:rsid w:val="006A0EEF"/>
    <w:rsid w:val="006D253D"/>
    <w:rsid w:val="006D3483"/>
    <w:rsid w:val="006D420E"/>
    <w:rsid w:val="006F3ABF"/>
    <w:rsid w:val="00706111"/>
    <w:rsid w:val="00710E83"/>
    <w:rsid w:val="007173D5"/>
    <w:rsid w:val="0072645E"/>
    <w:rsid w:val="007313D5"/>
    <w:rsid w:val="0073374D"/>
    <w:rsid w:val="00750667"/>
    <w:rsid w:val="0075428E"/>
    <w:rsid w:val="00765F34"/>
    <w:rsid w:val="00771E26"/>
    <w:rsid w:val="00780209"/>
    <w:rsid w:val="00783818"/>
    <w:rsid w:val="007946F2"/>
    <w:rsid w:val="00794E3E"/>
    <w:rsid w:val="0079671A"/>
    <w:rsid w:val="007A1A7A"/>
    <w:rsid w:val="007A668D"/>
    <w:rsid w:val="007B2A52"/>
    <w:rsid w:val="007C6633"/>
    <w:rsid w:val="007D03FB"/>
    <w:rsid w:val="007D7E2A"/>
    <w:rsid w:val="007E5316"/>
    <w:rsid w:val="007F04A1"/>
    <w:rsid w:val="007F2DAB"/>
    <w:rsid w:val="007F5033"/>
    <w:rsid w:val="00810C63"/>
    <w:rsid w:val="00814B31"/>
    <w:rsid w:val="00815ED1"/>
    <w:rsid w:val="00827838"/>
    <w:rsid w:val="00833525"/>
    <w:rsid w:val="00844D9C"/>
    <w:rsid w:val="0084608B"/>
    <w:rsid w:val="008707CC"/>
    <w:rsid w:val="00870F98"/>
    <w:rsid w:val="00872F1D"/>
    <w:rsid w:val="008959FE"/>
    <w:rsid w:val="008965C5"/>
    <w:rsid w:val="00896D05"/>
    <w:rsid w:val="008B623C"/>
    <w:rsid w:val="00911FDD"/>
    <w:rsid w:val="009152FA"/>
    <w:rsid w:val="009202D8"/>
    <w:rsid w:val="009315F7"/>
    <w:rsid w:val="009330D8"/>
    <w:rsid w:val="00933518"/>
    <w:rsid w:val="00942A53"/>
    <w:rsid w:val="00944772"/>
    <w:rsid w:val="00946562"/>
    <w:rsid w:val="00954C14"/>
    <w:rsid w:val="00957B80"/>
    <w:rsid w:val="00967EE7"/>
    <w:rsid w:val="00970C1D"/>
    <w:rsid w:val="00971E0F"/>
    <w:rsid w:val="00990F9E"/>
    <w:rsid w:val="009A38D2"/>
    <w:rsid w:val="009B1DE4"/>
    <w:rsid w:val="009C0CBB"/>
    <w:rsid w:val="009C3E4C"/>
    <w:rsid w:val="009D161C"/>
    <w:rsid w:val="009D42D1"/>
    <w:rsid w:val="009E7B11"/>
    <w:rsid w:val="00A010D1"/>
    <w:rsid w:val="00A03B6B"/>
    <w:rsid w:val="00A075B5"/>
    <w:rsid w:val="00A07D45"/>
    <w:rsid w:val="00A12109"/>
    <w:rsid w:val="00A235F6"/>
    <w:rsid w:val="00A3469D"/>
    <w:rsid w:val="00A35FF9"/>
    <w:rsid w:val="00A37C54"/>
    <w:rsid w:val="00A44F18"/>
    <w:rsid w:val="00A51372"/>
    <w:rsid w:val="00A531F5"/>
    <w:rsid w:val="00A54D8D"/>
    <w:rsid w:val="00A55270"/>
    <w:rsid w:val="00A563D8"/>
    <w:rsid w:val="00A57F66"/>
    <w:rsid w:val="00A67848"/>
    <w:rsid w:val="00A7482A"/>
    <w:rsid w:val="00A75FE0"/>
    <w:rsid w:val="00A851A9"/>
    <w:rsid w:val="00AA6FCB"/>
    <w:rsid w:val="00AB60F0"/>
    <w:rsid w:val="00AC51F2"/>
    <w:rsid w:val="00AD1703"/>
    <w:rsid w:val="00B0617F"/>
    <w:rsid w:val="00B07B6A"/>
    <w:rsid w:val="00B15ABA"/>
    <w:rsid w:val="00B21DD1"/>
    <w:rsid w:val="00B334ED"/>
    <w:rsid w:val="00B4240E"/>
    <w:rsid w:val="00B449DC"/>
    <w:rsid w:val="00B6543E"/>
    <w:rsid w:val="00B863CB"/>
    <w:rsid w:val="00B913D1"/>
    <w:rsid w:val="00BA35ED"/>
    <w:rsid w:val="00BA52D1"/>
    <w:rsid w:val="00BA6950"/>
    <w:rsid w:val="00BB179A"/>
    <w:rsid w:val="00BB69A0"/>
    <w:rsid w:val="00BC3101"/>
    <w:rsid w:val="00BC32A1"/>
    <w:rsid w:val="00BD1713"/>
    <w:rsid w:val="00BD2BF9"/>
    <w:rsid w:val="00BD501B"/>
    <w:rsid w:val="00BE17FB"/>
    <w:rsid w:val="00BF368A"/>
    <w:rsid w:val="00BF668B"/>
    <w:rsid w:val="00C00AC5"/>
    <w:rsid w:val="00C06C0A"/>
    <w:rsid w:val="00C06FB7"/>
    <w:rsid w:val="00C07591"/>
    <w:rsid w:val="00C1372A"/>
    <w:rsid w:val="00C14035"/>
    <w:rsid w:val="00C20FC9"/>
    <w:rsid w:val="00C237F3"/>
    <w:rsid w:val="00C31039"/>
    <w:rsid w:val="00C3387F"/>
    <w:rsid w:val="00C4318B"/>
    <w:rsid w:val="00C6252E"/>
    <w:rsid w:val="00C63912"/>
    <w:rsid w:val="00C65EF9"/>
    <w:rsid w:val="00C925DA"/>
    <w:rsid w:val="00CA5DDF"/>
    <w:rsid w:val="00CB18D0"/>
    <w:rsid w:val="00CC0C3F"/>
    <w:rsid w:val="00CD5406"/>
    <w:rsid w:val="00CE09AD"/>
    <w:rsid w:val="00D04C6B"/>
    <w:rsid w:val="00D35C01"/>
    <w:rsid w:val="00D55097"/>
    <w:rsid w:val="00D579A9"/>
    <w:rsid w:val="00D607D5"/>
    <w:rsid w:val="00D743F2"/>
    <w:rsid w:val="00D90CD6"/>
    <w:rsid w:val="00DA07C7"/>
    <w:rsid w:val="00DA0AE5"/>
    <w:rsid w:val="00DA2A9B"/>
    <w:rsid w:val="00DA4C0B"/>
    <w:rsid w:val="00DB0C09"/>
    <w:rsid w:val="00DB5EF9"/>
    <w:rsid w:val="00DE3573"/>
    <w:rsid w:val="00DF4840"/>
    <w:rsid w:val="00E45D72"/>
    <w:rsid w:val="00E46FE7"/>
    <w:rsid w:val="00E51920"/>
    <w:rsid w:val="00E54A33"/>
    <w:rsid w:val="00E65031"/>
    <w:rsid w:val="00E65AB6"/>
    <w:rsid w:val="00E7077E"/>
    <w:rsid w:val="00E725C5"/>
    <w:rsid w:val="00E92DE1"/>
    <w:rsid w:val="00E969E5"/>
    <w:rsid w:val="00EA7E9A"/>
    <w:rsid w:val="00EB45FB"/>
    <w:rsid w:val="00ED41B7"/>
    <w:rsid w:val="00EE72D3"/>
    <w:rsid w:val="00F16FF6"/>
    <w:rsid w:val="00F27456"/>
    <w:rsid w:val="00F301BE"/>
    <w:rsid w:val="00F31E3F"/>
    <w:rsid w:val="00F40EAF"/>
    <w:rsid w:val="00F53B42"/>
    <w:rsid w:val="00F6216A"/>
    <w:rsid w:val="00F706B9"/>
    <w:rsid w:val="00F76809"/>
    <w:rsid w:val="00F82A96"/>
    <w:rsid w:val="00FA6D34"/>
    <w:rsid w:val="00FB4208"/>
    <w:rsid w:val="00FD1E7F"/>
    <w:rsid w:val="00FD5708"/>
    <w:rsid w:val="0906EC26"/>
    <w:rsid w:val="0C0DE180"/>
    <w:rsid w:val="111B6A76"/>
    <w:rsid w:val="1515B9CE"/>
    <w:rsid w:val="162AD1F5"/>
    <w:rsid w:val="24637375"/>
    <w:rsid w:val="25F4C9DA"/>
    <w:rsid w:val="2C00CC3E"/>
    <w:rsid w:val="41352AC8"/>
    <w:rsid w:val="414A2FEA"/>
    <w:rsid w:val="55FCB561"/>
    <w:rsid w:val="5879382D"/>
    <w:rsid w:val="619CD04F"/>
    <w:rsid w:val="632F6254"/>
    <w:rsid w:val="70960BE9"/>
    <w:rsid w:val="7E3E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2F4CD6"/>
  <w15:chartTrackingRefBased/>
  <w15:docId w15:val="{77B3462E-0631-4112-9EC4-40E8B0A3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84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84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842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842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842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842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842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842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842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83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84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842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83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842"/>
    <w:rPr>
      <w:i/>
      <w:iCs/>
      <w:color w:val="404040" w:themeColor="text1" w:themeTint="BF"/>
      <w:lang w:val="en-GB"/>
    </w:rPr>
  </w:style>
  <w:style w:type="paragraph" w:styleId="ListParagraph">
    <w:name w:val="List Paragraph"/>
    <w:aliases w:val="Dot pt,No Spacing1,List Paragraph Char Char Char,Indicator Text,Numbered Para 1,List Paragraph à moi,LISTA,List Paragraph1,Listaszerű bekezdés2,Listaszerű bekezdés1,Listaszerű bekezdés3,123 List Paragraph,ADB paragraph numbering,Liste 1,l"/>
    <w:basedOn w:val="Normal"/>
    <w:link w:val="ListParagraphChar"/>
    <w:uiPriority w:val="34"/>
    <w:qFormat/>
    <w:rsid w:val="002838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8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842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2838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6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3C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86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3CB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06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6C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6C0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C0A"/>
    <w:rPr>
      <w:b/>
      <w:bCs/>
      <w:sz w:val="20"/>
      <w:szCs w:val="20"/>
      <w:lang w:val="en-GB"/>
    </w:rPr>
  </w:style>
  <w:style w:type="character" w:customStyle="1" w:styleId="normaltextrun">
    <w:name w:val="normaltextrun"/>
    <w:basedOn w:val="DefaultParagraphFont"/>
    <w:rsid w:val="0004143C"/>
  </w:style>
  <w:style w:type="character" w:customStyle="1" w:styleId="eop">
    <w:name w:val="eop"/>
    <w:basedOn w:val="DefaultParagraphFont"/>
    <w:rsid w:val="0004143C"/>
  </w:style>
  <w:style w:type="character" w:customStyle="1" w:styleId="ListParagraphChar">
    <w:name w:val="List Paragraph Char"/>
    <w:aliases w:val="Dot pt Char,No Spacing1 Char,List Paragraph Char Char Char Char,Indicator Text Char,Numbered Para 1 Char,List Paragraph à moi Char,LISTA Char,List Paragraph1 Char,Listaszerű bekezdés2 Char,Listaszerű bekezdés1 Char,Liste 1 Char"/>
    <w:link w:val="ListParagraph"/>
    <w:uiPriority w:val="34"/>
    <w:qFormat/>
    <w:locked/>
    <w:rsid w:val="00A235F6"/>
    <w:rPr>
      <w:lang w:val="en-GB"/>
    </w:rPr>
  </w:style>
  <w:style w:type="table" w:styleId="TableGrid">
    <w:name w:val="Table Grid"/>
    <w:basedOn w:val="TableNormal"/>
    <w:uiPriority w:val="39"/>
    <w:rsid w:val="00BF6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02abe-c672-4e06-b2cb-7c585f33d3a2">
      <Terms xmlns="http://schemas.microsoft.com/office/infopath/2007/PartnerControls"/>
    </lcf76f155ced4ddcb4097134ff3c332f>
    <TaxCatchAll xmlns="fcc51506-ebe7-466d-96c8-70bac95dac1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A2D90F10E447A9536B099A98C0A9" ma:contentTypeVersion="18" ma:contentTypeDescription="Create a new document." ma:contentTypeScope="" ma:versionID="b3cf1fdbac8a90a670ff536f2f170815">
  <xsd:schema xmlns:xsd="http://www.w3.org/2001/XMLSchema" xmlns:xs="http://www.w3.org/2001/XMLSchema" xmlns:p="http://schemas.microsoft.com/office/2006/metadata/properties" xmlns:ns2="3c302abe-c672-4e06-b2cb-7c585f33d3a2" xmlns:ns3="fcc51506-ebe7-466d-96c8-70bac95dac1a" targetNamespace="http://schemas.microsoft.com/office/2006/metadata/properties" ma:root="true" ma:fieldsID="4f48463ebcba536bdf509fd8f3882900" ns2:_="" ns3:_="">
    <xsd:import namespace="3c302abe-c672-4e06-b2cb-7c585f33d3a2"/>
    <xsd:import namespace="fcc51506-ebe7-466d-96c8-70bac95da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02abe-c672-4e06-b2cb-7c585f33d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a8fe839-c01e-4c27-8916-61a48d4ace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51506-ebe7-466d-96c8-70bac95da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dc13775-a0e3-4c8a-a1d4-d2e97fa31d26}" ma:internalName="TaxCatchAll" ma:showField="CatchAllData" ma:web="fcc51506-ebe7-466d-96c8-70bac95da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D8B8F-F279-43A0-8D0C-726027F3B9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4793A4-B091-4A2E-B50E-FF63053E4C97}">
  <ds:schemaRefs>
    <ds:schemaRef ds:uri="http://schemas.microsoft.com/office/2006/metadata/properties"/>
    <ds:schemaRef ds:uri="http://schemas.microsoft.com/office/infopath/2007/PartnerControls"/>
    <ds:schemaRef ds:uri="3c302abe-c672-4e06-b2cb-7c585f33d3a2"/>
    <ds:schemaRef ds:uri="fcc51506-ebe7-466d-96c8-70bac95dac1a"/>
  </ds:schemaRefs>
</ds:datastoreItem>
</file>

<file path=customXml/itemProps3.xml><?xml version="1.0" encoding="utf-8"?>
<ds:datastoreItem xmlns:ds="http://schemas.openxmlformats.org/officeDocument/2006/customXml" ds:itemID="{2AAE8BAA-450D-43AF-B95C-035321DEB1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86F8F2-E6A4-4EE6-A891-B07DD678A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02abe-c672-4e06-b2cb-7c585f33d3a2"/>
    <ds:schemaRef ds:uri="fcc51506-ebe7-466d-96c8-70bac95da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Müller</dc:creator>
  <cp:keywords/>
  <dc:description/>
  <cp:lastModifiedBy>Leslie Müller</cp:lastModifiedBy>
  <cp:revision>237</cp:revision>
  <dcterms:created xsi:type="dcterms:W3CDTF">2024-06-26T15:58:00Z</dcterms:created>
  <dcterms:modified xsi:type="dcterms:W3CDTF">2025-03-04T09:26:00Z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0x010100B233A2D90F10E447A9536B099A98C0A9</vt:lpwstr>
  </property>
  <property fmtid="{D5CDD505-2E9C-101B-9397-08002B2CF9AE}" pid="3" name="MediaServiceImageTags">
    <vt:lpwstr/>
  </property>
</Properties>
</file>