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386F27D3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1F2251B6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B66B35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887" w:type="dxa"/>
          </w:tcPr>
          <w:p w14:paraId="62E3D02D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2DD1A1D0" w14:textId="77777777" w:rsidTr="007F5033">
        <w:tc>
          <w:tcPr>
            <w:tcW w:w="1129" w:type="dxa"/>
            <w:shd w:val="clear" w:color="auto" w:fill="005ABE"/>
          </w:tcPr>
          <w:p w14:paraId="645ACF9E" w14:textId="2356A7DE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B66B35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7887" w:type="dxa"/>
          </w:tcPr>
          <w:p w14:paraId="0ADBD045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228508DD" w14:textId="77777777" w:rsidR="00260E27" w:rsidRPr="0054531F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  <w:sz w:val="22"/>
          <w:szCs w:val="22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541753" w:rsidRPr="0033678A" w14:paraId="548DE03E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6FFE9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709C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14B37EC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E08E07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584C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33678A" w14:paraId="47B555D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513E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40FF8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ADDCCA6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2A9F9A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B8DDB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5985115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A00B7B8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50FA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D5D453F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0F61FF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67617" w14:textId="1B578BF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</w:p>
        </w:tc>
      </w:tr>
      <w:tr w:rsidR="00541753" w:rsidRPr="0033678A" w14:paraId="27C937C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E364326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AEAAA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071BEF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D6D9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9168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318F526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B7CA9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4F4C6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44551F65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259A61D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69F2C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7BC381BA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0A23951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80D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6526CE36" w14:textId="2FFC0F23" w:rsidR="004C005E" w:rsidRPr="00363D74" w:rsidRDefault="005B61C7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1D1D81">
        <w:rPr>
          <w:rFonts w:ascii="Roboto" w:hAnsi="Roboto"/>
          <w:b/>
          <w:bCs/>
          <w:color w:val="0B5FBA"/>
        </w:rPr>
        <w:t>Project Approach/Methodology</w:t>
      </w:r>
    </w:p>
    <w:p w14:paraId="02782050" w14:textId="00DFA40E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59AACF71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C00AC5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(MoV)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872F1D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 xml:space="preserve">MoV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6D3D8EEB" w:rsidR="00872F1D" w:rsidRPr="00157520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</w:t>
            </w:r>
            <w:r w:rsidR="00092C1F">
              <w:rPr>
                <w:rFonts w:ascii="Roboto" w:hAnsi="Roboto"/>
                <w:b/>
                <w:bCs/>
                <w:sz w:val="20"/>
                <w:szCs w:val="20"/>
              </w:rPr>
              <w:t>put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0A4A5442" w:rsidR="00872F1D" w:rsidRPr="00B72C2F" w:rsidRDefault="00092C1F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="00872F1D"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="00872F1D"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 w:rsidR="00872F1D"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004B7297">
        <w:trPr>
          <w:trHeight w:val="334"/>
        </w:trPr>
        <w:tc>
          <w:tcPr>
            <w:tcW w:w="12616" w:type="dxa"/>
            <w:gridSpan w:val="4"/>
          </w:tcPr>
          <w:p w14:paraId="1364B7CD" w14:textId="423E5817" w:rsidR="00872F1D" w:rsidRPr="00157520" w:rsidRDefault="00092C1F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</w:t>
            </w:r>
            <w:r w:rsidR="00FA667D">
              <w:rPr>
                <w:rFonts w:ascii="Roboto" w:hAnsi="Roboto"/>
                <w:b/>
                <w:bCs/>
                <w:sz w:val="20"/>
                <w:szCs w:val="20"/>
              </w:rPr>
              <w:t>-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="00872F1D"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="00872F1D"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1CF1F901" w14:textId="169AA070" w:rsidTr="004B7297">
        <w:trPr>
          <w:trHeight w:val="334"/>
        </w:trPr>
        <w:tc>
          <w:tcPr>
            <w:tcW w:w="4542" w:type="dxa"/>
          </w:tcPr>
          <w:p w14:paraId="091654D1" w14:textId="300532FE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4D754550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6F0F517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4F743D5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F849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09ABD3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63F154E6" w14:textId="114992CD" w:rsidTr="004B7297">
        <w:trPr>
          <w:trHeight w:val="315"/>
        </w:trPr>
        <w:tc>
          <w:tcPr>
            <w:tcW w:w="12616" w:type="dxa"/>
            <w:gridSpan w:val="4"/>
          </w:tcPr>
          <w:p w14:paraId="70901E8F" w14:textId="02530CE4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</w:t>
            </w:r>
            <w:r w:rsidR="00E01BDD">
              <w:rPr>
                <w:rFonts w:ascii="Roboto" w:hAnsi="Roboto"/>
                <w:b/>
                <w:bCs/>
                <w:sz w:val="20"/>
                <w:szCs w:val="20"/>
              </w:rPr>
              <w:t>put</w:t>
            </w: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 xml:space="preserve"> 2:</w:t>
            </w:r>
          </w:p>
        </w:tc>
        <w:tc>
          <w:tcPr>
            <w:tcW w:w="1276" w:type="dxa"/>
          </w:tcPr>
          <w:p w14:paraId="074CE363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1872E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01ABFD9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Output 2.1.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41FDFED9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4826AAAA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7240DF94" w14:textId="46D488CB" w:rsidR="006B7F38" w:rsidRPr="003C1852" w:rsidRDefault="003C1852" w:rsidP="006B7F38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</w:t>
      </w:r>
      <w:r w:rsidR="006B7F38" w:rsidRPr="00D52D8C"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  <w:t>Please note that the budget ceiling for this project is estimated at €2</w:t>
      </w:r>
      <w:r w:rsidR="006B7F38"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  <w:t>00</w:t>
      </w:r>
      <w:r w:rsidR="006B7F38" w:rsidRPr="00D52D8C"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  <w:t>,000. Kindly submit a budget based on actual needs and costs, and ensure it is presented in euros (EUR).</w:t>
      </w:r>
    </w:p>
    <w:p w14:paraId="1A9BEEE7" w14:textId="3DCE274D" w:rsidR="00D6506C" w:rsidRPr="003C1852" w:rsidRDefault="00D6506C" w:rsidP="00D6506C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12EF4B8E" w14:textId="6B28DAF3" w:rsidR="003C1852" w:rsidRPr="003C1852" w:rsidRDefault="003C1852" w:rsidP="003C1852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19832" w14:textId="77777777" w:rsidR="00125C76" w:rsidRDefault="00125C76" w:rsidP="00B863CB">
      <w:pPr>
        <w:spacing w:after="0" w:line="240" w:lineRule="auto"/>
      </w:pPr>
      <w:r>
        <w:separator/>
      </w:r>
    </w:p>
  </w:endnote>
  <w:endnote w:type="continuationSeparator" w:id="0">
    <w:p w14:paraId="62C3CA82" w14:textId="77777777" w:rsidR="00125C76" w:rsidRDefault="00125C76" w:rsidP="00B863CB">
      <w:pPr>
        <w:spacing w:after="0" w:line="240" w:lineRule="auto"/>
      </w:pPr>
      <w:r>
        <w:continuationSeparator/>
      </w:r>
    </w:p>
  </w:endnote>
  <w:endnote w:type="continuationNotice" w:id="1">
    <w:p w14:paraId="1172CB67" w14:textId="77777777" w:rsidR="00125C76" w:rsidRDefault="00125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6F54" w14:textId="77777777" w:rsidR="00125C76" w:rsidRDefault="00125C76" w:rsidP="00B863CB">
      <w:pPr>
        <w:spacing w:after="0" w:line="240" w:lineRule="auto"/>
      </w:pPr>
      <w:r>
        <w:separator/>
      </w:r>
    </w:p>
  </w:footnote>
  <w:footnote w:type="continuationSeparator" w:id="0">
    <w:p w14:paraId="480B83B6" w14:textId="77777777" w:rsidR="00125C76" w:rsidRDefault="00125C76" w:rsidP="00B863CB">
      <w:pPr>
        <w:spacing w:after="0" w:line="240" w:lineRule="auto"/>
      </w:pPr>
      <w:r>
        <w:continuationSeparator/>
      </w:r>
    </w:p>
  </w:footnote>
  <w:footnote w:type="continuationNotice" w:id="1">
    <w:p w14:paraId="3D0290F3" w14:textId="77777777" w:rsidR="00125C76" w:rsidRDefault="00125C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6680D"/>
    <w:rsid w:val="00077D0B"/>
    <w:rsid w:val="00084516"/>
    <w:rsid w:val="00092C1F"/>
    <w:rsid w:val="00093395"/>
    <w:rsid w:val="000A57FD"/>
    <w:rsid w:val="000C5E14"/>
    <w:rsid w:val="000C6F7C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25C76"/>
    <w:rsid w:val="00130CC7"/>
    <w:rsid w:val="00133807"/>
    <w:rsid w:val="001376B7"/>
    <w:rsid w:val="00147A6E"/>
    <w:rsid w:val="00150804"/>
    <w:rsid w:val="0016315E"/>
    <w:rsid w:val="00164271"/>
    <w:rsid w:val="00176B44"/>
    <w:rsid w:val="00182B7C"/>
    <w:rsid w:val="0019103C"/>
    <w:rsid w:val="001B7AAE"/>
    <w:rsid w:val="001D1D81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59B2"/>
    <w:rsid w:val="00326C01"/>
    <w:rsid w:val="00327E94"/>
    <w:rsid w:val="003426E0"/>
    <w:rsid w:val="00363D74"/>
    <w:rsid w:val="003750BD"/>
    <w:rsid w:val="00386400"/>
    <w:rsid w:val="00390737"/>
    <w:rsid w:val="003912AF"/>
    <w:rsid w:val="00391F71"/>
    <w:rsid w:val="003A2156"/>
    <w:rsid w:val="003C1852"/>
    <w:rsid w:val="003C7B9C"/>
    <w:rsid w:val="003E0D57"/>
    <w:rsid w:val="003F0E66"/>
    <w:rsid w:val="00402484"/>
    <w:rsid w:val="004030D3"/>
    <w:rsid w:val="004177F8"/>
    <w:rsid w:val="00443786"/>
    <w:rsid w:val="004627F5"/>
    <w:rsid w:val="004637FE"/>
    <w:rsid w:val="00464A3B"/>
    <w:rsid w:val="00474CE0"/>
    <w:rsid w:val="004820A5"/>
    <w:rsid w:val="004821E6"/>
    <w:rsid w:val="00483E0A"/>
    <w:rsid w:val="00495840"/>
    <w:rsid w:val="004978A2"/>
    <w:rsid w:val="004A51FF"/>
    <w:rsid w:val="004B5093"/>
    <w:rsid w:val="004B509D"/>
    <w:rsid w:val="004B589D"/>
    <w:rsid w:val="004B7297"/>
    <w:rsid w:val="004C005E"/>
    <w:rsid w:val="004C2856"/>
    <w:rsid w:val="004D36D5"/>
    <w:rsid w:val="004F2056"/>
    <w:rsid w:val="004F3299"/>
    <w:rsid w:val="00502378"/>
    <w:rsid w:val="0050692B"/>
    <w:rsid w:val="00506CA9"/>
    <w:rsid w:val="00515A9C"/>
    <w:rsid w:val="00524AE8"/>
    <w:rsid w:val="00541753"/>
    <w:rsid w:val="00544630"/>
    <w:rsid w:val="0054531F"/>
    <w:rsid w:val="005563F2"/>
    <w:rsid w:val="00575837"/>
    <w:rsid w:val="005872D8"/>
    <w:rsid w:val="00591483"/>
    <w:rsid w:val="005977C6"/>
    <w:rsid w:val="005979BA"/>
    <w:rsid w:val="005A0DDD"/>
    <w:rsid w:val="005A2A65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B7F38"/>
    <w:rsid w:val="006D253D"/>
    <w:rsid w:val="006D3483"/>
    <w:rsid w:val="006D420E"/>
    <w:rsid w:val="006F3ABF"/>
    <w:rsid w:val="00706111"/>
    <w:rsid w:val="00710E83"/>
    <w:rsid w:val="007173D5"/>
    <w:rsid w:val="0072645E"/>
    <w:rsid w:val="007313D5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B2A52"/>
    <w:rsid w:val="007C622D"/>
    <w:rsid w:val="007C6633"/>
    <w:rsid w:val="007D03FB"/>
    <w:rsid w:val="007E5316"/>
    <w:rsid w:val="007F04A1"/>
    <w:rsid w:val="007F2DAB"/>
    <w:rsid w:val="007F5033"/>
    <w:rsid w:val="007F767E"/>
    <w:rsid w:val="00810C63"/>
    <w:rsid w:val="00814B31"/>
    <w:rsid w:val="00815ED1"/>
    <w:rsid w:val="00827838"/>
    <w:rsid w:val="00833525"/>
    <w:rsid w:val="00844D9C"/>
    <w:rsid w:val="0084608B"/>
    <w:rsid w:val="008707CC"/>
    <w:rsid w:val="00870F98"/>
    <w:rsid w:val="00872F1D"/>
    <w:rsid w:val="008965C5"/>
    <w:rsid w:val="00911FDD"/>
    <w:rsid w:val="009152FA"/>
    <w:rsid w:val="009202D8"/>
    <w:rsid w:val="009315F7"/>
    <w:rsid w:val="009330D8"/>
    <w:rsid w:val="00942A53"/>
    <w:rsid w:val="00944772"/>
    <w:rsid w:val="00946562"/>
    <w:rsid w:val="00954C14"/>
    <w:rsid w:val="00957B80"/>
    <w:rsid w:val="00967EE7"/>
    <w:rsid w:val="00970C1D"/>
    <w:rsid w:val="00971E0F"/>
    <w:rsid w:val="00990F9E"/>
    <w:rsid w:val="009A38D2"/>
    <w:rsid w:val="009B1DE4"/>
    <w:rsid w:val="009C0CBB"/>
    <w:rsid w:val="009C3E4C"/>
    <w:rsid w:val="009D161C"/>
    <w:rsid w:val="009D42D1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A6FCB"/>
    <w:rsid w:val="00AB60F0"/>
    <w:rsid w:val="00AC51F2"/>
    <w:rsid w:val="00AD1703"/>
    <w:rsid w:val="00B0617F"/>
    <w:rsid w:val="00B07B6A"/>
    <w:rsid w:val="00B21DD1"/>
    <w:rsid w:val="00B309B4"/>
    <w:rsid w:val="00B334ED"/>
    <w:rsid w:val="00B4240E"/>
    <w:rsid w:val="00B449DC"/>
    <w:rsid w:val="00B6543E"/>
    <w:rsid w:val="00B66B35"/>
    <w:rsid w:val="00B863CB"/>
    <w:rsid w:val="00B913D1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6C0A"/>
    <w:rsid w:val="00C06FB7"/>
    <w:rsid w:val="00C07591"/>
    <w:rsid w:val="00C1372A"/>
    <w:rsid w:val="00C14035"/>
    <w:rsid w:val="00C20FC9"/>
    <w:rsid w:val="00C237F3"/>
    <w:rsid w:val="00C31039"/>
    <w:rsid w:val="00C3387F"/>
    <w:rsid w:val="00C4318B"/>
    <w:rsid w:val="00C6252E"/>
    <w:rsid w:val="00C63912"/>
    <w:rsid w:val="00C65EF9"/>
    <w:rsid w:val="00C925DA"/>
    <w:rsid w:val="00CA5DDF"/>
    <w:rsid w:val="00CB18D0"/>
    <w:rsid w:val="00CC0C3F"/>
    <w:rsid w:val="00CD5406"/>
    <w:rsid w:val="00CE09AD"/>
    <w:rsid w:val="00D11327"/>
    <w:rsid w:val="00D35C01"/>
    <w:rsid w:val="00D55097"/>
    <w:rsid w:val="00D579A9"/>
    <w:rsid w:val="00D607D5"/>
    <w:rsid w:val="00D6506C"/>
    <w:rsid w:val="00D743F2"/>
    <w:rsid w:val="00D90CD6"/>
    <w:rsid w:val="00DA07C7"/>
    <w:rsid w:val="00DA0AE5"/>
    <w:rsid w:val="00DA2A9B"/>
    <w:rsid w:val="00DA4C0B"/>
    <w:rsid w:val="00DB0C09"/>
    <w:rsid w:val="00DB5EF9"/>
    <w:rsid w:val="00DF4840"/>
    <w:rsid w:val="00E01BDD"/>
    <w:rsid w:val="00E45D72"/>
    <w:rsid w:val="00E46FE7"/>
    <w:rsid w:val="00E51920"/>
    <w:rsid w:val="00E54A33"/>
    <w:rsid w:val="00E65031"/>
    <w:rsid w:val="00E65AB6"/>
    <w:rsid w:val="00E7077E"/>
    <w:rsid w:val="00E725C5"/>
    <w:rsid w:val="00E92DE1"/>
    <w:rsid w:val="00E969E5"/>
    <w:rsid w:val="00EA4589"/>
    <w:rsid w:val="00EA7E9A"/>
    <w:rsid w:val="00EB45FB"/>
    <w:rsid w:val="00ED41B7"/>
    <w:rsid w:val="00EE72D3"/>
    <w:rsid w:val="00F0038C"/>
    <w:rsid w:val="00F14FB4"/>
    <w:rsid w:val="00F16FF6"/>
    <w:rsid w:val="00F27456"/>
    <w:rsid w:val="00F301BE"/>
    <w:rsid w:val="00F31E3F"/>
    <w:rsid w:val="00F40EAF"/>
    <w:rsid w:val="00F53B42"/>
    <w:rsid w:val="00F6216A"/>
    <w:rsid w:val="00F76809"/>
    <w:rsid w:val="00F82A96"/>
    <w:rsid w:val="00FA667D"/>
    <w:rsid w:val="00FA6D34"/>
    <w:rsid w:val="00FB4208"/>
    <w:rsid w:val="00FD1E7F"/>
    <w:rsid w:val="00FD5708"/>
    <w:rsid w:val="0906EC26"/>
    <w:rsid w:val="0C0DE180"/>
    <w:rsid w:val="111B6A76"/>
    <w:rsid w:val="24637375"/>
    <w:rsid w:val="25F4C9DA"/>
    <w:rsid w:val="2C00CC3E"/>
    <w:rsid w:val="41352AC8"/>
    <w:rsid w:val="414A2FEA"/>
    <w:rsid w:val="55FCB561"/>
    <w:rsid w:val="5879382D"/>
    <w:rsid w:val="619CD04F"/>
    <w:rsid w:val="632F6254"/>
    <w:rsid w:val="70960BE9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6D46E13-6618-4CB7-BAF1-9DF05B18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234</cp:revision>
  <dcterms:created xsi:type="dcterms:W3CDTF">2024-06-26T15:58:00Z</dcterms:created>
  <dcterms:modified xsi:type="dcterms:W3CDTF">2025-05-14T12:37:00Z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